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381C8" w14:textId="77777777" w:rsidR="00C94AC1" w:rsidRPr="00FA09FD" w:rsidRDefault="004717B1">
      <w:pPr>
        <w:jc w:val="center"/>
        <w:rPr>
          <w:rFonts w:ascii="宋体" w:hAnsi="宋体"/>
          <w:b/>
          <w:bCs/>
          <w:sz w:val="28"/>
          <w:szCs w:val="28"/>
        </w:rPr>
      </w:pPr>
      <w:r w:rsidRPr="00FA09FD">
        <w:rPr>
          <w:rFonts w:ascii="宋体" w:hAnsi="宋体" w:hint="eastAsia"/>
          <w:b/>
          <w:bCs/>
          <w:sz w:val="28"/>
          <w:szCs w:val="28"/>
        </w:rPr>
        <w:t>2023</w:t>
      </w:r>
      <w:r w:rsidR="00243E37" w:rsidRPr="00FA09FD">
        <w:rPr>
          <w:rFonts w:ascii="宋体" w:hAnsi="宋体" w:hint="eastAsia"/>
          <w:b/>
          <w:bCs/>
          <w:sz w:val="28"/>
          <w:szCs w:val="28"/>
        </w:rPr>
        <w:t>全国职业院校技能大赛中职酒店服务赛项</w:t>
      </w:r>
    </w:p>
    <w:p w14:paraId="7F26C5D2" w14:textId="77777777" w:rsidR="00C94AC1" w:rsidRPr="00FA09FD" w:rsidRDefault="00243E37">
      <w:pPr>
        <w:jc w:val="center"/>
        <w:rPr>
          <w:rFonts w:ascii="宋体" w:hAnsi="宋体"/>
          <w:b/>
          <w:bCs/>
          <w:sz w:val="28"/>
          <w:szCs w:val="28"/>
        </w:rPr>
      </w:pPr>
      <w:r w:rsidRPr="00FA09FD">
        <w:rPr>
          <w:rFonts w:ascii="宋体" w:hAnsi="宋体" w:hint="eastAsia"/>
          <w:b/>
          <w:bCs/>
          <w:sz w:val="28"/>
          <w:szCs w:val="28"/>
        </w:rPr>
        <w:t>专业理论赛卷</w:t>
      </w:r>
    </w:p>
    <w:p w14:paraId="0D800646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037D5E03" w14:textId="77777777" w:rsidR="00C94AC1" w:rsidRPr="00FA09FD" w:rsidRDefault="00243E37">
      <w:pPr>
        <w:rPr>
          <w:rFonts w:ascii="宋体" w:hAnsi="宋体"/>
          <w:b/>
          <w:bCs/>
          <w:sz w:val="24"/>
        </w:rPr>
      </w:pPr>
      <w:r w:rsidRPr="00FA09FD">
        <w:rPr>
          <w:rFonts w:ascii="宋体" w:hAnsi="宋体" w:hint="eastAsia"/>
          <w:b/>
          <w:bCs/>
          <w:sz w:val="24"/>
        </w:rPr>
        <w:t>餐饮服务部分</w:t>
      </w:r>
    </w:p>
    <w:p w14:paraId="7B8C3D80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一、简答题</w:t>
      </w:r>
    </w:p>
    <w:p w14:paraId="4E206257" w14:textId="77777777" w:rsidR="00C94AC1" w:rsidRPr="00FA09FD" w:rsidRDefault="00243E37" w:rsidP="0039652D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1.请列举中国菜的特点。</w:t>
      </w:r>
    </w:p>
    <w:p w14:paraId="4B6993C6" w14:textId="77777777" w:rsidR="0039652D" w:rsidRPr="00FA09FD" w:rsidRDefault="0039652D" w:rsidP="00243E37">
      <w:pPr>
        <w:ind w:firstLineChars="150" w:firstLine="360"/>
        <w:rPr>
          <w:rFonts w:ascii="宋体" w:hAnsi="宋体"/>
          <w:bCs/>
          <w:sz w:val="24"/>
        </w:rPr>
      </w:pPr>
    </w:p>
    <w:p w14:paraId="2C56E98C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2.简述中餐午晚餐点菜单填写的步骤。</w:t>
      </w:r>
    </w:p>
    <w:p w14:paraId="1D4A78CD" w14:textId="77777777" w:rsidR="00C94AC1" w:rsidRPr="00FA09FD" w:rsidRDefault="00C94AC1" w:rsidP="00406DBA">
      <w:pPr>
        <w:rPr>
          <w:rFonts w:ascii="宋体" w:hAnsi="宋体"/>
          <w:bCs/>
          <w:sz w:val="24"/>
        </w:rPr>
      </w:pPr>
    </w:p>
    <w:p w14:paraId="4D091B40" w14:textId="77777777" w:rsidR="00C94AC1" w:rsidRPr="00FA09FD" w:rsidRDefault="0025189E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3.</w:t>
      </w:r>
      <w:r w:rsidR="0007220B" w:rsidRPr="00FA09FD">
        <w:rPr>
          <w:rFonts w:ascii="宋体" w:hAnsi="宋体" w:hint="eastAsia"/>
          <w:bCs/>
          <w:sz w:val="24"/>
        </w:rPr>
        <w:t>简述</w:t>
      </w:r>
      <w:r w:rsidR="00713FBC" w:rsidRPr="00FA09FD">
        <w:rPr>
          <w:rFonts w:ascii="宋体" w:hAnsi="宋体" w:hint="eastAsia"/>
          <w:bCs/>
          <w:sz w:val="24"/>
        </w:rPr>
        <w:t>宴会“八知”、</w:t>
      </w:r>
      <w:r w:rsidR="00713FBC" w:rsidRPr="00FA09FD">
        <w:rPr>
          <w:rFonts w:ascii="宋体" w:hAnsi="宋体"/>
          <w:bCs/>
          <w:sz w:val="24"/>
        </w:rPr>
        <w:t>三</w:t>
      </w:r>
      <w:r w:rsidR="00713FBC" w:rsidRPr="00FA09FD">
        <w:rPr>
          <w:rFonts w:ascii="宋体" w:hAnsi="宋体" w:hint="eastAsia"/>
          <w:bCs/>
          <w:sz w:val="24"/>
        </w:rPr>
        <w:t>了解”的</w:t>
      </w:r>
      <w:r w:rsidR="00713FBC" w:rsidRPr="00FA09FD">
        <w:rPr>
          <w:rFonts w:ascii="宋体" w:hAnsi="宋体"/>
          <w:bCs/>
          <w:sz w:val="24"/>
        </w:rPr>
        <w:t>内容</w:t>
      </w:r>
      <w:r w:rsidR="00713FBC" w:rsidRPr="00FA09FD">
        <w:rPr>
          <w:rFonts w:ascii="宋体" w:hAnsi="宋体" w:hint="eastAsia"/>
          <w:bCs/>
          <w:sz w:val="24"/>
        </w:rPr>
        <w:t>。</w:t>
      </w:r>
    </w:p>
    <w:p w14:paraId="71674ABA" w14:textId="77777777" w:rsidR="0007220B" w:rsidRPr="00FA09FD" w:rsidRDefault="0007220B" w:rsidP="00713FBC">
      <w:pPr>
        <w:ind w:firstLineChars="150" w:firstLine="360"/>
        <w:rPr>
          <w:rFonts w:ascii="宋体" w:hAnsi="宋体"/>
          <w:bCs/>
          <w:sz w:val="24"/>
        </w:rPr>
      </w:pPr>
    </w:p>
    <w:p w14:paraId="22AAB1AA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4.简述接受点菜的要点。</w:t>
      </w:r>
    </w:p>
    <w:p w14:paraId="096E9669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728CF0D7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5.简述英式早餐的内容。</w:t>
      </w:r>
    </w:p>
    <w:p w14:paraId="240058E0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3C5E4B16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6.营业结束后清理酒吧的主要内容。</w:t>
      </w:r>
    </w:p>
    <w:p w14:paraId="0873704D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4FA7DD43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7.自助餐厅餐前准备，</w:t>
      </w:r>
      <w:r w:rsidRPr="00FA09FD">
        <w:rPr>
          <w:rFonts w:ascii="宋体" w:hAnsi="宋体" w:hint="eastAsia"/>
          <w:iCs/>
          <w:sz w:val="24"/>
        </w:rPr>
        <w:t>服务员</w:t>
      </w:r>
      <w:r w:rsidRPr="00FA09FD">
        <w:rPr>
          <w:rFonts w:ascii="宋体" w:hAnsi="宋体" w:hint="eastAsia"/>
          <w:bCs/>
          <w:sz w:val="24"/>
        </w:rPr>
        <w:t>的具体工作有哪些？</w:t>
      </w:r>
    </w:p>
    <w:p w14:paraId="75E04261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375F8AC9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8.</w:t>
      </w:r>
      <w:r w:rsidRPr="00FA09FD">
        <w:rPr>
          <w:rFonts w:ascii="宋体" w:hAnsi="宋体" w:hint="eastAsia"/>
          <w:iCs/>
          <w:sz w:val="24"/>
        </w:rPr>
        <w:t>承接</w:t>
      </w:r>
      <w:r w:rsidRPr="00FA09FD">
        <w:rPr>
          <w:rFonts w:ascii="宋体" w:hAnsi="宋体"/>
          <w:bCs/>
          <w:sz w:val="24"/>
        </w:rPr>
        <w:t>宴会预订业务的程序是什么？</w:t>
      </w:r>
    </w:p>
    <w:p w14:paraId="675C0B1F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512396C0" w14:textId="77777777" w:rsidR="00C94AC1" w:rsidRPr="00FA09FD" w:rsidRDefault="00243E37">
      <w:pPr>
        <w:widowControl/>
        <w:shd w:val="clear" w:color="auto" w:fill="FFFFFF"/>
        <w:ind w:left="360" w:hangingChars="150" w:hanging="360"/>
        <w:jc w:val="left"/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9.客房送餐食品服务的内容有哪些？</w:t>
      </w:r>
    </w:p>
    <w:p w14:paraId="5D5B3291" w14:textId="77777777" w:rsidR="00C94AC1" w:rsidRPr="00FA09FD" w:rsidRDefault="00C94AC1">
      <w:pPr>
        <w:widowControl/>
        <w:shd w:val="clear" w:color="auto" w:fill="FFFFFF"/>
        <w:ind w:left="360" w:hangingChars="150" w:hanging="360"/>
        <w:jc w:val="left"/>
        <w:rPr>
          <w:rFonts w:ascii="宋体" w:hAnsi="宋体"/>
          <w:bCs/>
          <w:sz w:val="24"/>
        </w:rPr>
      </w:pPr>
    </w:p>
    <w:p w14:paraId="0EAFD752" w14:textId="77777777" w:rsidR="00C94AC1" w:rsidRPr="00FA09FD" w:rsidRDefault="00243E37">
      <w:pPr>
        <w:widowControl/>
        <w:spacing w:line="274" w:lineRule="exact"/>
        <w:jc w:val="left"/>
        <w:rPr>
          <w:rFonts w:ascii="宋体" w:hAnsi="宋体" w:cs="宋体"/>
          <w:sz w:val="24"/>
        </w:rPr>
      </w:pPr>
      <w:r w:rsidRPr="00FA09FD">
        <w:rPr>
          <w:rFonts w:ascii="宋体" w:hAnsi="宋体" w:hint="eastAsia"/>
          <w:bCs/>
          <w:sz w:val="24"/>
        </w:rPr>
        <w:t>10.</w:t>
      </w:r>
      <w:r w:rsidRPr="00FA09FD">
        <w:rPr>
          <w:rFonts w:ascii="宋体" w:hAnsi="宋体" w:cs="宋体" w:hint="eastAsia"/>
          <w:sz w:val="24"/>
        </w:rPr>
        <w:t>餐饮部是饭店组织机构中的重要组成部分，其职能有哪些？</w:t>
      </w:r>
    </w:p>
    <w:p w14:paraId="0AE414D2" w14:textId="77777777" w:rsidR="00C94AC1" w:rsidRPr="00FA09FD" w:rsidRDefault="00C94AC1">
      <w:pPr>
        <w:rPr>
          <w:rFonts w:ascii="宋体"/>
          <w:bCs/>
          <w:sz w:val="24"/>
        </w:rPr>
      </w:pPr>
    </w:p>
    <w:p w14:paraId="6AFF8052" w14:textId="77777777" w:rsidR="00C94AC1" w:rsidRPr="00FA09FD" w:rsidRDefault="0025189E">
      <w:pPr>
        <w:rPr>
          <w:rFonts w:ascii="宋体"/>
          <w:bCs/>
          <w:sz w:val="24"/>
        </w:rPr>
      </w:pPr>
      <w:r w:rsidRPr="00FA09FD">
        <w:rPr>
          <w:rFonts w:ascii="宋体"/>
          <w:bCs/>
          <w:sz w:val="24"/>
        </w:rPr>
        <w:t>11.</w:t>
      </w:r>
      <w:r w:rsidR="00243E37" w:rsidRPr="00FA09FD">
        <w:rPr>
          <w:rFonts w:ascii="宋体" w:hint="eastAsia"/>
          <w:bCs/>
          <w:sz w:val="24"/>
        </w:rPr>
        <w:t>酒吧酒具和杯具的清洗和消毒，应注意哪些问题？</w:t>
      </w:r>
    </w:p>
    <w:p w14:paraId="66EAC74B" w14:textId="77777777" w:rsidR="00471E38" w:rsidRPr="00FA09FD" w:rsidRDefault="00471E38">
      <w:pPr>
        <w:rPr>
          <w:rFonts w:ascii="宋体"/>
          <w:bCs/>
          <w:sz w:val="24"/>
        </w:rPr>
      </w:pPr>
    </w:p>
    <w:p w14:paraId="57EC6BAD" w14:textId="77777777" w:rsidR="00C94AC1" w:rsidRPr="00FA09FD" w:rsidRDefault="00243E37" w:rsidP="00406DBA">
      <w:pPr>
        <w:rPr>
          <w:rFonts w:ascii="宋体"/>
          <w:bCs/>
          <w:sz w:val="24"/>
        </w:rPr>
      </w:pPr>
      <w:r w:rsidRPr="00FA09FD">
        <w:rPr>
          <w:rFonts w:ascii="宋体" w:hint="eastAsia"/>
          <w:bCs/>
          <w:sz w:val="24"/>
        </w:rPr>
        <w:t>12.请简述西餐菜品与酒水的搭配。</w:t>
      </w:r>
    </w:p>
    <w:p w14:paraId="23EBA71D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2276C027" w14:textId="77777777" w:rsidR="00C94AC1" w:rsidRPr="00FA09FD" w:rsidRDefault="00243E37" w:rsidP="00406DBA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13.饭店员工言行举止应达到的</w:t>
      </w:r>
      <w:r w:rsidRPr="00FA09FD">
        <w:rPr>
          <w:rFonts w:ascii="宋体" w:hAnsi="宋体" w:hint="eastAsia"/>
          <w:iCs/>
          <w:sz w:val="24"/>
        </w:rPr>
        <w:t>基本要求</w:t>
      </w:r>
      <w:r w:rsidRPr="00FA09FD">
        <w:rPr>
          <w:rFonts w:ascii="宋体" w:hAnsi="宋体" w:hint="eastAsia"/>
          <w:bCs/>
          <w:sz w:val="24"/>
        </w:rPr>
        <w:t>有哪些？</w:t>
      </w:r>
    </w:p>
    <w:p w14:paraId="40B66FFC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31F2EBE4" w14:textId="77777777" w:rsidR="00C94AC1" w:rsidRPr="00FA09FD" w:rsidRDefault="00243E37" w:rsidP="00406DBA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14.简述鸡尾酒的基本结构。</w:t>
      </w:r>
    </w:p>
    <w:p w14:paraId="4F505F65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5968902A" w14:textId="77777777" w:rsidR="00C94AC1" w:rsidRPr="00FA09FD" w:rsidRDefault="00243E37" w:rsidP="00406DBA">
      <w:pPr>
        <w:rPr>
          <w:rFonts w:ascii="宋体" w:hAnsi="宋体" w:cs="Arial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15.</w:t>
      </w:r>
      <w:r w:rsidRPr="00FA09FD">
        <w:rPr>
          <w:rFonts w:ascii="宋体" w:hAnsi="宋体" w:cs="Arial" w:hint="eastAsia"/>
          <w:bCs/>
          <w:sz w:val="24"/>
        </w:rPr>
        <w:t>简述红葡萄酒的服务流程</w:t>
      </w:r>
      <w:r w:rsidR="00F8164E" w:rsidRPr="00FA09FD">
        <w:rPr>
          <w:rFonts w:ascii="宋体" w:hAnsi="宋体" w:cs="Arial" w:hint="eastAsia"/>
          <w:bCs/>
          <w:sz w:val="24"/>
        </w:rPr>
        <w:t>。</w:t>
      </w:r>
    </w:p>
    <w:p w14:paraId="1B6F795F" w14:textId="77777777" w:rsidR="00471E38" w:rsidRPr="00FA09FD" w:rsidRDefault="00471E38" w:rsidP="00406DBA">
      <w:pPr>
        <w:rPr>
          <w:rFonts w:ascii="宋体" w:hAnsi="宋体" w:cs="Arial"/>
          <w:bCs/>
          <w:sz w:val="24"/>
        </w:rPr>
      </w:pPr>
    </w:p>
    <w:p w14:paraId="1E8FEA62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16.请简述上菜规范摆放的具体要求。</w:t>
      </w:r>
    </w:p>
    <w:p w14:paraId="121F8646" w14:textId="77777777" w:rsidR="00471E38" w:rsidRPr="00FA09FD" w:rsidRDefault="00471E38">
      <w:pPr>
        <w:rPr>
          <w:rFonts w:ascii="宋体" w:hAnsi="宋体"/>
          <w:bCs/>
          <w:sz w:val="24"/>
        </w:rPr>
      </w:pPr>
    </w:p>
    <w:p w14:paraId="5E6EE8A5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17.</w:t>
      </w:r>
      <w:r w:rsidRPr="00FA09FD">
        <w:rPr>
          <w:rFonts w:ascii="宋体" w:hAnsi="宋体" w:cs="宋体" w:hint="eastAsia"/>
          <w:sz w:val="24"/>
          <w:shd w:val="clear" w:color="auto" w:fill="FFFFFF"/>
        </w:rPr>
        <w:t>列举青茶（乌龙茶）的主要特征。</w:t>
      </w:r>
    </w:p>
    <w:p w14:paraId="5FDFEB24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2C4C9ED1" w14:textId="77777777" w:rsidR="00C94AC1" w:rsidRPr="00FA09FD" w:rsidRDefault="00243E37">
      <w:pPr>
        <w:rPr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18.</w:t>
      </w:r>
      <w:r w:rsidRPr="00FA09FD">
        <w:rPr>
          <w:rFonts w:hint="eastAsia"/>
          <w:bCs/>
          <w:sz w:val="24"/>
        </w:rPr>
        <w:t>请简述菜单定价必须遵循的基本原则。</w:t>
      </w:r>
    </w:p>
    <w:p w14:paraId="1275907E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43350013" w14:textId="77777777" w:rsidR="00C94AC1" w:rsidRPr="00FA09FD" w:rsidRDefault="00243E37">
      <w:pPr>
        <w:rPr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19.</w:t>
      </w:r>
      <w:r w:rsidRPr="00FA09FD">
        <w:rPr>
          <w:bCs/>
          <w:sz w:val="24"/>
        </w:rPr>
        <w:t>标准菜谱的设计内容是什么？</w:t>
      </w:r>
    </w:p>
    <w:p w14:paraId="6350AB9F" w14:textId="77777777" w:rsidR="00471E38" w:rsidRPr="00FA09FD" w:rsidRDefault="00471E38">
      <w:pPr>
        <w:rPr>
          <w:bCs/>
          <w:sz w:val="24"/>
        </w:rPr>
      </w:pPr>
    </w:p>
    <w:p w14:paraId="28D4E0FC" w14:textId="77777777" w:rsidR="00C94AC1" w:rsidRPr="00FA09FD" w:rsidRDefault="00243E37">
      <w:pPr>
        <w:ind w:left="360" w:hangingChars="150" w:hanging="360"/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lastRenderedPageBreak/>
        <w:t>20.简述法式菜的特点。</w:t>
      </w:r>
    </w:p>
    <w:p w14:paraId="09C7DE72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53AD660C" w14:textId="77777777" w:rsidR="00C94AC1" w:rsidRPr="00FA09FD" w:rsidRDefault="00243E37">
      <w:pPr>
        <w:ind w:left="360" w:hangingChars="150" w:hanging="360"/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21.请简述餐饮管理的</w:t>
      </w:r>
      <w:r w:rsidRPr="00FA09FD">
        <w:rPr>
          <w:rFonts w:ascii="宋体" w:hAnsi="宋体" w:hint="eastAsia"/>
          <w:iCs/>
          <w:sz w:val="24"/>
        </w:rPr>
        <w:t>主要</w:t>
      </w:r>
      <w:r w:rsidRPr="00FA09FD">
        <w:rPr>
          <w:rFonts w:ascii="宋体" w:hAnsi="宋体" w:hint="eastAsia"/>
          <w:bCs/>
          <w:sz w:val="24"/>
        </w:rPr>
        <w:t>任务。</w:t>
      </w:r>
    </w:p>
    <w:p w14:paraId="3E30C1C3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6F8622CA" w14:textId="77777777" w:rsidR="006A2EFE" w:rsidRPr="00FA09FD" w:rsidRDefault="006A2EFE" w:rsidP="006A2EFE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22.简述</w:t>
      </w:r>
      <w:r w:rsidR="00015ADA" w:rsidRPr="00FA09FD">
        <w:rPr>
          <w:rFonts w:ascii="宋体" w:hAnsi="宋体"/>
          <w:bCs/>
          <w:sz w:val="24"/>
        </w:rPr>
        <w:t>中国“八大菜系”的菜肴特色</w:t>
      </w:r>
      <w:r w:rsidR="00015ADA" w:rsidRPr="00FA09FD">
        <w:rPr>
          <w:rFonts w:ascii="宋体" w:hAnsi="宋体" w:hint="eastAsia"/>
          <w:bCs/>
          <w:sz w:val="24"/>
        </w:rPr>
        <w:t>。</w:t>
      </w:r>
    </w:p>
    <w:p w14:paraId="07F18E21" w14:textId="77777777" w:rsidR="006A2EFE" w:rsidRPr="00FA09FD" w:rsidRDefault="006A2EFE">
      <w:pPr>
        <w:rPr>
          <w:rFonts w:ascii="宋体" w:hAnsi="宋体"/>
          <w:bCs/>
          <w:sz w:val="24"/>
        </w:rPr>
      </w:pPr>
    </w:p>
    <w:p w14:paraId="58E64D72" w14:textId="77777777" w:rsidR="00C94AC1" w:rsidRPr="00FA09FD" w:rsidRDefault="00243E37">
      <w:pPr>
        <w:rPr>
          <w:rFonts w:ascii="宋体" w:hAnsi="宋体" w:cs="宋体"/>
          <w:sz w:val="24"/>
          <w:shd w:val="clear" w:color="auto" w:fill="FFFFFF"/>
        </w:rPr>
      </w:pPr>
      <w:r w:rsidRPr="00FA09FD">
        <w:rPr>
          <w:rFonts w:ascii="宋体" w:hAnsi="宋体" w:hint="eastAsia"/>
          <w:bCs/>
          <w:sz w:val="24"/>
        </w:rPr>
        <w:t>23.</w:t>
      </w:r>
      <w:r w:rsidRPr="00FA09FD">
        <w:rPr>
          <w:rFonts w:ascii="宋体" w:hAnsi="宋体" w:cs="宋体" w:hint="eastAsia"/>
          <w:sz w:val="24"/>
          <w:shd w:val="clear" w:color="auto" w:fill="FFFFFF"/>
        </w:rPr>
        <w:t>列举中国白酒按主要香型分类，代表性的名品及特点。</w:t>
      </w:r>
    </w:p>
    <w:p w14:paraId="1635F6DE" w14:textId="77777777" w:rsidR="00C94AC1" w:rsidRPr="00FA09FD" w:rsidRDefault="00C94AC1">
      <w:pPr>
        <w:ind w:firstLineChars="150" w:firstLine="360"/>
        <w:rPr>
          <w:bCs/>
          <w:sz w:val="24"/>
        </w:rPr>
      </w:pPr>
    </w:p>
    <w:p w14:paraId="2F4C5E11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24.饭店组织机构设计应遵循哪些原则？</w:t>
      </w:r>
    </w:p>
    <w:p w14:paraId="1FC18D97" w14:textId="77777777" w:rsidR="006E429A" w:rsidRPr="00FA09FD" w:rsidRDefault="006E429A" w:rsidP="006E429A">
      <w:pPr>
        <w:ind w:left="360"/>
        <w:rPr>
          <w:rFonts w:ascii="宋体" w:hAnsi="宋体"/>
          <w:bCs/>
          <w:sz w:val="24"/>
        </w:rPr>
      </w:pPr>
    </w:p>
    <w:p w14:paraId="5F61A468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25.</w:t>
      </w:r>
      <w:r w:rsidRPr="00FA09FD">
        <w:rPr>
          <w:rFonts w:ascii="宋体" w:hAnsi="宋体"/>
          <w:bCs/>
          <w:sz w:val="24"/>
        </w:rPr>
        <w:t>标准菜谱在餐饮生产管理中的作用</w:t>
      </w:r>
      <w:r w:rsidRPr="00FA09FD">
        <w:rPr>
          <w:rStyle w:val="ae"/>
          <w:rFonts w:hint="eastAsia"/>
          <w:bCs/>
        </w:rPr>
        <w:t>有哪些</w:t>
      </w:r>
      <w:r w:rsidRPr="00FA09FD">
        <w:rPr>
          <w:rFonts w:ascii="宋体" w:hAnsi="宋体"/>
          <w:bCs/>
          <w:sz w:val="24"/>
        </w:rPr>
        <w:t>？</w:t>
      </w:r>
    </w:p>
    <w:p w14:paraId="3FED1FB8" w14:textId="77777777" w:rsidR="00CE77E6" w:rsidRPr="00FA09FD" w:rsidRDefault="00CE77E6" w:rsidP="00CE77E6">
      <w:pPr>
        <w:rPr>
          <w:rFonts w:ascii="宋体" w:hAnsi="宋体"/>
          <w:bCs/>
          <w:sz w:val="24"/>
        </w:rPr>
      </w:pPr>
    </w:p>
    <w:p w14:paraId="06E6ABF1" w14:textId="77777777" w:rsidR="00CE77E6" w:rsidRPr="00FA09FD" w:rsidRDefault="00CE77E6" w:rsidP="00CE77E6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26.简述西餐撤换餐用具的时机？</w:t>
      </w:r>
    </w:p>
    <w:p w14:paraId="5A5EE4B6" w14:textId="77777777" w:rsidR="00CE77E6" w:rsidRPr="00FA09FD" w:rsidRDefault="00CE77E6" w:rsidP="00CE77E6">
      <w:pPr>
        <w:rPr>
          <w:rFonts w:ascii="宋体" w:hAnsi="宋体"/>
          <w:bCs/>
          <w:sz w:val="24"/>
        </w:rPr>
      </w:pPr>
    </w:p>
    <w:p w14:paraId="057901BF" w14:textId="77777777" w:rsidR="00C94AC1" w:rsidRPr="000F2B86" w:rsidRDefault="000F2B86">
      <w:p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27.</w:t>
      </w:r>
      <w:r w:rsidR="00243E37" w:rsidRPr="000F2B86">
        <w:rPr>
          <w:rFonts w:ascii="宋体" w:hAnsi="宋体" w:hint="eastAsia"/>
          <w:bCs/>
          <w:sz w:val="24"/>
        </w:rPr>
        <w:t>中餐厅服务中传菜服务有何要求？</w:t>
      </w:r>
    </w:p>
    <w:p w14:paraId="0E44B7E2" w14:textId="77777777" w:rsidR="00C94AC1" w:rsidRPr="00FA09FD" w:rsidRDefault="00C94AC1" w:rsidP="000F2B86">
      <w:pPr>
        <w:rPr>
          <w:rFonts w:ascii="宋体" w:hAnsi="宋体"/>
          <w:bCs/>
          <w:sz w:val="24"/>
        </w:rPr>
      </w:pPr>
    </w:p>
    <w:p w14:paraId="7D4F151E" w14:textId="77777777" w:rsidR="00C94AC1" w:rsidRPr="000F2B86" w:rsidRDefault="000F2B86">
      <w:pPr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28.</w:t>
      </w:r>
      <w:r w:rsidR="00243E37" w:rsidRPr="000F2B86">
        <w:rPr>
          <w:rFonts w:ascii="宋体" w:hAnsi="宋体" w:hint="eastAsia"/>
          <w:bCs/>
          <w:sz w:val="24"/>
        </w:rPr>
        <w:t>西餐正餐的上菜顺序是什么？</w:t>
      </w:r>
    </w:p>
    <w:p w14:paraId="5DEA0CB1" w14:textId="77777777" w:rsidR="00406DBA" w:rsidRPr="000F2B86" w:rsidRDefault="00406DBA" w:rsidP="000F2B86">
      <w:pPr>
        <w:rPr>
          <w:rFonts w:ascii="宋体" w:hAnsi="宋体"/>
          <w:bCs/>
          <w:sz w:val="24"/>
        </w:rPr>
      </w:pPr>
    </w:p>
    <w:p w14:paraId="76F5D89C" w14:textId="77777777" w:rsidR="00C94AC1" w:rsidRPr="000F2B86" w:rsidRDefault="000F2B86" w:rsidP="00406DBA">
      <w:p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29.</w:t>
      </w:r>
      <w:r w:rsidR="009120D1" w:rsidRPr="000F2B86">
        <w:rPr>
          <w:rFonts w:ascii="宋体" w:hAnsi="宋体" w:hint="eastAsia"/>
          <w:bCs/>
          <w:sz w:val="24"/>
        </w:rPr>
        <w:t>如何</w:t>
      </w:r>
      <w:r w:rsidR="009120D1" w:rsidRPr="000F2B86">
        <w:rPr>
          <w:rFonts w:ascii="宋体" w:hAnsi="宋体"/>
          <w:bCs/>
          <w:sz w:val="24"/>
        </w:rPr>
        <w:t>服务</w:t>
      </w:r>
      <w:r w:rsidR="009120D1" w:rsidRPr="000F2B86">
        <w:rPr>
          <w:rFonts w:ascii="宋体" w:hAnsi="宋体" w:hint="eastAsia"/>
          <w:bCs/>
          <w:sz w:val="24"/>
        </w:rPr>
        <w:t>西餐菜肴</w:t>
      </w:r>
      <w:r w:rsidR="009120D1" w:rsidRPr="000F2B86">
        <w:rPr>
          <w:rFonts w:ascii="宋体" w:hAnsi="宋体"/>
          <w:bCs/>
          <w:sz w:val="24"/>
        </w:rPr>
        <w:t xml:space="preserve">？ </w:t>
      </w:r>
    </w:p>
    <w:p w14:paraId="5083D19B" w14:textId="77777777" w:rsidR="00C94AC1" w:rsidRPr="00FA09FD" w:rsidRDefault="00C94AC1" w:rsidP="000F2B86">
      <w:pPr>
        <w:rPr>
          <w:rFonts w:ascii="宋体" w:hAnsi="宋体"/>
          <w:bCs/>
          <w:sz w:val="24"/>
        </w:rPr>
      </w:pPr>
    </w:p>
    <w:p w14:paraId="6C0D07BD" w14:textId="77777777" w:rsidR="00C94AC1" w:rsidRPr="00FA09FD" w:rsidRDefault="000F2B86" w:rsidP="000F2B86">
      <w:p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30.</w:t>
      </w:r>
      <w:r w:rsidR="00243E37" w:rsidRPr="00FA09FD">
        <w:rPr>
          <w:rFonts w:ascii="宋体" w:hAnsi="宋体" w:hint="eastAsia"/>
          <w:bCs/>
          <w:sz w:val="24"/>
        </w:rPr>
        <w:t>简述接待信奉宗教客人的注意事项 。</w:t>
      </w:r>
    </w:p>
    <w:p w14:paraId="4AEED518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4771E83D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二、应变题</w:t>
      </w:r>
    </w:p>
    <w:p w14:paraId="77E742ED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1.如何接听客人的订餐电话</w:t>
      </w:r>
      <w:r w:rsidRPr="00FA09FD">
        <w:rPr>
          <w:rFonts w:ascii="宋体" w:hAnsi="宋体"/>
          <w:bCs/>
          <w:sz w:val="24"/>
        </w:rPr>
        <w:t>？</w:t>
      </w:r>
    </w:p>
    <w:p w14:paraId="7DFF64F9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49D18D6E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 xml:space="preserve">2.客人来就餐但餐厅已经客满怎么办?    </w:t>
      </w:r>
    </w:p>
    <w:p w14:paraId="072BA13C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2FD54055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3.</w:t>
      </w:r>
      <w:r w:rsidRPr="00FA09FD">
        <w:rPr>
          <w:rFonts w:ascii="宋体" w:hAnsi="宋体" w:hint="eastAsia"/>
          <w:iCs/>
          <w:sz w:val="24"/>
        </w:rPr>
        <w:t>就餐</w:t>
      </w:r>
      <w:r w:rsidRPr="00FA09FD">
        <w:rPr>
          <w:rFonts w:ascii="宋体" w:hAnsi="宋体" w:hint="eastAsia"/>
          <w:bCs/>
          <w:sz w:val="24"/>
        </w:rPr>
        <w:t>客人中有儿童，</w:t>
      </w:r>
      <w:r w:rsidRPr="00FA09FD">
        <w:rPr>
          <w:rFonts w:ascii="宋体" w:hAnsi="宋体" w:hint="eastAsia"/>
          <w:iCs/>
          <w:sz w:val="24"/>
        </w:rPr>
        <w:t>服务时应注意哪些事项？</w:t>
      </w:r>
    </w:p>
    <w:p w14:paraId="2311C5F0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7BE33F7B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4.客人预订了宴会，但过了预订抵达时间还未到，</w:t>
      </w:r>
      <w:r w:rsidRPr="00FA09FD">
        <w:rPr>
          <w:rFonts w:ascii="宋体" w:hAnsi="宋体" w:hint="eastAsia"/>
          <w:iCs/>
          <w:sz w:val="24"/>
        </w:rPr>
        <w:t>宴会厅管理人员</w:t>
      </w:r>
      <w:r w:rsidRPr="00FA09FD">
        <w:rPr>
          <w:rFonts w:ascii="宋体" w:hAnsi="宋体" w:hint="eastAsia"/>
          <w:bCs/>
          <w:sz w:val="24"/>
        </w:rPr>
        <w:t>应如何处理？</w:t>
      </w:r>
    </w:p>
    <w:p w14:paraId="580753D5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2C27FFDA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5.用餐的客人急于赶时间，应如何提供餐饮</w:t>
      </w:r>
      <w:r w:rsidRPr="00FA09FD">
        <w:rPr>
          <w:rFonts w:ascii="宋体" w:hAnsi="宋体" w:hint="eastAsia"/>
          <w:iCs/>
          <w:sz w:val="24"/>
        </w:rPr>
        <w:t>服务？</w:t>
      </w:r>
    </w:p>
    <w:p w14:paraId="158F1023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2C6ABC33" w14:textId="77777777" w:rsidR="00C94AC1" w:rsidRPr="00FA09FD" w:rsidRDefault="00243E37">
      <w:pPr>
        <w:adjustRightInd w:val="0"/>
        <w:snapToGrid w:val="0"/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6.</w:t>
      </w:r>
      <w:r w:rsidR="007C33AD" w:rsidRPr="00FA09FD">
        <w:rPr>
          <w:rFonts w:ascii="宋体" w:hAnsi="宋体" w:hint="eastAsia"/>
          <w:bCs/>
          <w:sz w:val="24"/>
        </w:rPr>
        <w:t>服务员应如何为客人推荐酒水</w:t>
      </w:r>
      <w:r w:rsidRPr="00FA09FD">
        <w:rPr>
          <w:rFonts w:ascii="宋体" w:hAnsi="宋体" w:hint="eastAsia"/>
          <w:bCs/>
          <w:sz w:val="24"/>
        </w:rPr>
        <w:t>？</w:t>
      </w:r>
      <w:r w:rsidR="0025189E" w:rsidRPr="00FA09FD">
        <w:rPr>
          <w:rFonts w:ascii="宋体" w:hAnsi="宋体"/>
          <w:bCs/>
          <w:sz w:val="24"/>
        </w:rPr>
        <w:t xml:space="preserve"> </w:t>
      </w:r>
    </w:p>
    <w:p w14:paraId="15C2ADD2" w14:textId="77777777" w:rsidR="007C33AD" w:rsidRPr="00FA09FD" w:rsidRDefault="007C33AD">
      <w:pPr>
        <w:rPr>
          <w:rFonts w:ascii="宋体" w:hAnsi="宋体"/>
          <w:bCs/>
          <w:sz w:val="24"/>
        </w:rPr>
      </w:pPr>
    </w:p>
    <w:p w14:paraId="68931B17" w14:textId="77777777" w:rsidR="00C94AC1" w:rsidRPr="00FA09FD" w:rsidRDefault="00243E37">
      <w:pPr>
        <w:adjustRightInd w:val="0"/>
        <w:snapToGrid w:val="0"/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7.若客人点的是需要</w:t>
      </w:r>
      <w:r w:rsidR="000307CC" w:rsidRPr="00FA09FD">
        <w:rPr>
          <w:rFonts w:ascii="宋体" w:hAnsi="宋体" w:hint="eastAsia"/>
          <w:bCs/>
          <w:sz w:val="24"/>
        </w:rPr>
        <w:t>冰镇</w:t>
      </w:r>
      <w:r w:rsidRPr="00FA09FD">
        <w:rPr>
          <w:rFonts w:ascii="宋体" w:hAnsi="宋体" w:hint="eastAsia"/>
          <w:bCs/>
          <w:sz w:val="24"/>
        </w:rPr>
        <w:t>的酒水(如白葡萄酒、香槟酒)怎么办?</w:t>
      </w:r>
    </w:p>
    <w:p w14:paraId="6E833E55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3BFB422F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8.客人在用餐过程中感到不适时，服务员应如何处理？</w:t>
      </w:r>
    </w:p>
    <w:p w14:paraId="3126CFEE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3903A28C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9.客人因等菜时间太长要求取消食物，服务员应如何处理？</w:t>
      </w:r>
    </w:p>
    <w:p w14:paraId="5B7F9A77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4955BD9E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10.如何为行动不便的宾客提供就餐服务？</w:t>
      </w:r>
    </w:p>
    <w:p w14:paraId="79582FEF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4733E659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11.客人在用餐过程中要求改菜，服务员应该怎么办？</w:t>
      </w:r>
    </w:p>
    <w:p w14:paraId="2D18CE5B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2BB153B9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lastRenderedPageBreak/>
        <w:t>12.发现未付账的客人离开餐厅时，服务人员该怎么办？</w:t>
      </w:r>
    </w:p>
    <w:p w14:paraId="4CE5B1CE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22E2FE42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13.当客人反映菜肴不熟时，服务员应该怎么办？</w:t>
      </w:r>
    </w:p>
    <w:p w14:paraId="7940FC52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4D1CC788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14.当服务员不慎将菜肴汤汁溢出时，服务员的正确做法是什么？</w:t>
      </w:r>
    </w:p>
    <w:p w14:paraId="641F7C0E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26E70226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15.营业时间内，某种食物售罄，怎么办？</w:t>
      </w:r>
    </w:p>
    <w:p w14:paraId="074A3636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450E7741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16.客人认为他所点的菜“不是这样的菜”时，怎么办？</w:t>
      </w:r>
    </w:p>
    <w:p w14:paraId="5701D6F2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7C9FF60D" w14:textId="77777777" w:rsidR="00217DF9" w:rsidRPr="00FA09FD" w:rsidRDefault="00217DF9" w:rsidP="00471E38">
      <w:pPr>
        <w:widowControl/>
        <w:spacing w:line="263" w:lineRule="exact"/>
        <w:jc w:val="left"/>
        <w:rPr>
          <w:rFonts w:ascii="宋体" w:hAnsi="宋体" w:cs="宋体"/>
          <w:sz w:val="24"/>
        </w:rPr>
      </w:pPr>
      <w:r w:rsidRPr="00FA09FD">
        <w:rPr>
          <w:rFonts w:ascii="宋体" w:hAnsi="宋体" w:cs="宋体"/>
          <w:sz w:val="24"/>
        </w:rPr>
        <w:t>17</w:t>
      </w:r>
      <w:r w:rsidRPr="00FA09FD">
        <w:rPr>
          <w:rFonts w:ascii="宋体" w:hAnsi="宋体" w:cs="宋体" w:hint="eastAsia"/>
          <w:sz w:val="24"/>
        </w:rPr>
        <w:t>.当客人起身敬酒时，不慎将邻座的酒杯碰翻，服务员应做哪些工作?</w:t>
      </w:r>
    </w:p>
    <w:p w14:paraId="1FAF3F65" w14:textId="77777777" w:rsidR="00C94AC1" w:rsidRPr="00FA09FD" w:rsidRDefault="00C94AC1">
      <w:pPr>
        <w:rPr>
          <w:rFonts w:ascii="宋体" w:hAnsi="宋体"/>
          <w:bCs/>
          <w:sz w:val="24"/>
        </w:rPr>
      </w:pPr>
    </w:p>
    <w:p w14:paraId="211FC41C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18.客人反映账单不准确时，服务员正确的做法是什么？</w:t>
      </w:r>
    </w:p>
    <w:p w14:paraId="5AB32569" w14:textId="77777777" w:rsidR="00C94AC1" w:rsidRPr="00FA09FD" w:rsidRDefault="00C94AC1">
      <w:pPr>
        <w:adjustRightInd w:val="0"/>
        <w:snapToGrid w:val="0"/>
        <w:rPr>
          <w:rFonts w:ascii="宋体" w:hAnsi="宋体"/>
          <w:bCs/>
          <w:sz w:val="24"/>
        </w:rPr>
      </w:pPr>
    </w:p>
    <w:p w14:paraId="25AF12AD" w14:textId="77777777" w:rsidR="00C94AC1" w:rsidRPr="00FA09FD" w:rsidRDefault="00243E37">
      <w:pPr>
        <w:adjustRightInd w:val="0"/>
        <w:snapToGrid w:val="0"/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19.宴会中遇到醉酒客人时应怎么办？</w:t>
      </w:r>
    </w:p>
    <w:p w14:paraId="486C2F0B" w14:textId="77777777" w:rsidR="00471E38" w:rsidRPr="00FA09FD" w:rsidRDefault="00471E38">
      <w:pPr>
        <w:adjustRightInd w:val="0"/>
        <w:snapToGrid w:val="0"/>
        <w:rPr>
          <w:rFonts w:ascii="宋体" w:hAnsi="宋体"/>
          <w:bCs/>
          <w:sz w:val="24"/>
        </w:rPr>
      </w:pPr>
    </w:p>
    <w:p w14:paraId="79559BAC" w14:textId="77777777" w:rsidR="00C94AC1" w:rsidRPr="00FA09FD" w:rsidRDefault="00243E37">
      <w:pPr>
        <w:adjustRightInd w:val="0"/>
        <w:snapToGrid w:val="0"/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20.在餐厅发生火灾时该怎么办？</w:t>
      </w:r>
    </w:p>
    <w:p w14:paraId="64421E27" w14:textId="77777777" w:rsidR="00C94AC1" w:rsidRPr="00FA09FD" w:rsidRDefault="00C94AC1">
      <w:pPr>
        <w:adjustRightInd w:val="0"/>
        <w:snapToGrid w:val="0"/>
        <w:ind w:firstLineChars="150" w:firstLine="360"/>
        <w:rPr>
          <w:rFonts w:ascii="宋体" w:hAnsi="宋体"/>
          <w:bCs/>
          <w:sz w:val="24"/>
        </w:rPr>
      </w:pPr>
    </w:p>
    <w:p w14:paraId="578BA3FF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21.大型宴会的主办单位负责人要求控制饮品时，怎么办？</w:t>
      </w:r>
    </w:p>
    <w:p w14:paraId="231F41B5" w14:textId="77777777" w:rsidR="00C94AC1" w:rsidRPr="00FA09FD" w:rsidRDefault="00C94AC1">
      <w:pPr>
        <w:pStyle w:val="ab"/>
        <w:spacing w:before="0" w:beforeAutospacing="0" w:after="0" w:afterAutospacing="0"/>
        <w:ind w:firstLineChars="150" w:firstLine="360"/>
        <w:rPr>
          <w:bCs/>
          <w:color w:val="auto"/>
        </w:rPr>
      </w:pPr>
    </w:p>
    <w:p w14:paraId="01288EF4" w14:textId="77777777" w:rsidR="00333BD6" w:rsidRPr="00FA09FD" w:rsidRDefault="00333BD6" w:rsidP="00333BD6">
      <w:pPr>
        <w:rPr>
          <w:rFonts w:ascii="宋体" w:hAnsi="宋体"/>
          <w:iCs/>
          <w:sz w:val="24"/>
          <w:lang w:val="zh-CN"/>
        </w:rPr>
      </w:pPr>
      <w:r w:rsidRPr="00FA09FD">
        <w:rPr>
          <w:rFonts w:ascii="宋体" w:hAnsi="宋体" w:hint="eastAsia"/>
          <w:iCs/>
          <w:sz w:val="24"/>
          <w:lang w:val="zh-CN"/>
        </w:rPr>
        <w:t>22.</w:t>
      </w:r>
      <w:r w:rsidRPr="00FA09FD">
        <w:rPr>
          <w:rFonts w:ascii="宋体" w:hAnsi="宋体"/>
          <w:iCs/>
          <w:sz w:val="24"/>
          <w:lang w:val="zh-CN"/>
        </w:rPr>
        <w:t>由于疏忽而上错菜，</w:t>
      </w:r>
      <w:r w:rsidRPr="00FA09FD">
        <w:rPr>
          <w:rFonts w:ascii="宋体" w:hAnsi="宋体" w:hint="eastAsia"/>
          <w:iCs/>
          <w:sz w:val="24"/>
          <w:lang w:val="zh-CN"/>
        </w:rPr>
        <w:t>如何处理</w:t>
      </w:r>
      <w:r w:rsidRPr="00FA09FD">
        <w:rPr>
          <w:rFonts w:ascii="宋体" w:hAnsi="宋体"/>
          <w:iCs/>
          <w:sz w:val="24"/>
          <w:lang w:val="zh-CN"/>
        </w:rPr>
        <w:t>？</w:t>
      </w:r>
    </w:p>
    <w:p w14:paraId="0C00E416" w14:textId="77777777" w:rsidR="00333BD6" w:rsidRPr="00FA09FD" w:rsidRDefault="00333BD6" w:rsidP="007C33AD">
      <w:pPr>
        <w:autoSpaceDE w:val="0"/>
        <w:autoSpaceDN w:val="0"/>
        <w:adjustRightInd w:val="0"/>
        <w:jc w:val="left"/>
        <w:rPr>
          <w:rFonts w:ascii="宋体" w:hAnsi="宋体"/>
          <w:bCs/>
          <w:kern w:val="0"/>
          <w:sz w:val="24"/>
          <w:lang w:val="zh-CN"/>
        </w:rPr>
      </w:pPr>
    </w:p>
    <w:p w14:paraId="193AD160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 xml:space="preserve">23.宾客请服务员代为点菜时，怎么办？ </w:t>
      </w:r>
    </w:p>
    <w:p w14:paraId="007F0364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</w:rPr>
      </w:pPr>
    </w:p>
    <w:p w14:paraId="23B1D54E" w14:textId="77777777" w:rsidR="007C33AD" w:rsidRPr="00FA09FD" w:rsidRDefault="007C33AD" w:rsidP="007C33AD">
      <w:pPr>
        <w:rPr>
          <w:rFonts w:ascii="宋体" w:hAnsi="宋体"/>
          <w:iCs/>
          <w:sz w:val="24"/>
        </w:rPr>
      </w:pPr>
      <w:r w:rsidRPr="00FA09FD">
        <w:rPr>
          <w:rFonts w:ascii="宋体" w:hAnsi="宋体" w:hint="eastAsia"/>
          <w:bCs/>
          <w:sz w:val="24"/>
        </w:rPr>
        <w:t>2</w:t>
      </w:r>
      <w:r w:rsidRPr="00FA09FD">
        <w:rPr>
          <w:rFonts w:ascii="宋体" w:hAnsi="宋体"/>
          <w:bCs/>
          <w:sz w:val="24"/>
        </w:rPr>
        <w:t>4.</w:t>
      </w:r>
      <w:r w:rsidRPr="00FA09FD">
        <w:rPr>
          <w:rFonts w:ascii="宋体" w:hAnsi="宋体"/>
          <w:iCs/>
          <w:sz w:val="24"/>
        </w:rPr>
        <w:t>如果在服务过程当中，客人</w:t>
      </w:r>
      <w:r w:rsidR="00471E38" w:rsidRPr="00FA09FD">
        <w:rPr>
          <w:rFonts w:ascii="宋体" w:hAnsi="宋体" w:hint="eastAsia"/>
          <w:iCs/>
          <w:sz w:val="24"/>
        </w:rPr>
        <w:t>给你</w:t>
      </w:r>
      <w:r w:rsidR="00471E38" w:rsidRPr="00FA09FD">
        <w:rPr>
          <w:rFonts w:ascii="宋体" w:hAnsi="宋体"/>
          <w:iCs/>
          <w:sz w:val="24"/>
        </w:rPr>
        <w:t>小费，怎么</w:t>
      </w:r>
      <w:r w:rsidR="00471E38" w:rsidRPr="00FA09FD">
        <w:rPr>
          <w:rFonts w:ascii="宋体" w:hAnsi="宋体" w:hint="eastAsia"/>
          <w:iCs/>
          <w:sz w:val="24"/>
        </w:rPr>
        <w:t>处理</w:t>
      </w:r>
      <w:r w:rsidRPr="00FA09FD">
        <w:rPr>
          <w:rFonts w:ascii="宋体" w:hAnsi="宋体"/>
          <w:iCs/>
          <w:sz w:val="24"/>
        </w:rPr>
        <w:t>?</w:t>
      </w:r>
    </w:p>
    <w:p w14:paraId="7850D57B" w14:textId="77777777" w:rsidR="00C94AC1" w:rsidRPr="00FA09FD" w:rsidRDefault="00C94AC1" w:rsidP="007C33AD">
      <w:pPr>
        <w:rPr>
          <w:rFonts w:ascii="宋体" w:hAnsi="宋体"/>
          <w:bCs/>
          <w:sz w:val="24"/>
        </w:rPr>
      </w:pPr>
    </w:p>
    <w:p w14:paraId="501ACFF6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25.餐厅突然停电应该如何处理？</w:t>
      </w:r>
    </w:p>
    <w:p w14:paraId="2FA8E902" w14:textId="77777777" w:rsidR="00C94AC1" w:rsidRPr="00FA09FD" w:rsidRDefault="00C94AC1">
      <w:pPr>
        <w:rPr>
          <w:rFonts w:ascii="宋体" w:hAnsi="宋体"/>
          <w:bCs/>
          <w:sz w:val="24"/>
          <w:shd w:val="clear" w:color="auto" w:fill="FFFFFF"/>
        </w:rPr>
      </w:pPr>
    </w:p>
    <w:p w14:paraId="7DFFC6FE" w14:textId="77777777" w:rsidR="00C94AC1" w:rsidRPr="00FA09FD" w:rsidRDefault="00243E37">
      <w:pPr>
        <w:rPr>
          <w:rFonts w:ascii="宋体" w:hAnsi="宋体"/>
          <w:bCs/>
          <w:sz w:val="24"/>
          <w:shd w:val="clear" w:color="auto" w:fill="FFFFFF"/>
        </w:rPr>
      </w:pPr>
      <w:r w:rsidRPr="00FA09FD">
        <w:rPr>
          <w:rFonts w:ascii="宋体" w:hAnsi="宋体" w:hint="eastAsia"/>
          <w:bCs/>
          <w:sz w:val="24"/>
          <w:shd w:val="clear" w:color="auto" w:fill="FFFFFF"/>
        </w:rPr>
        <w:t>26.宾客请服务员介绍菜品时怎么办？</w:t>
      </w:r>
    </w:p>
    <w:p w14:paraId="5881F33C" w14:textId="77777777" w:rsidR="00C94AC1" w:rsidRPr="00FA09FD" w:rsidRDefault="00C94AC1">
      <w:pPr>
        <w:rPr>
          <w:rFonts w:ascii="宋体" w:hAnsi="宋体"/>
          <w:bCs/>
          <w:sz w:val="24"/>
          <w:shd w:val="clear" w:color="auto" w:fill="FFFFFF"/>
        </w:rPr>
      </w:pPr>
    </w:p>
    <w:p w14:paraId="0C5D3378" w14:textId="77777777" w:rsidR="00C94AC1" w:rsidRPr="00FA09FD" w:rsidRDefault="00243E37">
      <w:pPr>
        <w:rPr>
          <w:rFonts w:ascii="宋体" w:hAnsi="宋体"/>
          <w:bCs/>
          <w:spacing w:val="-9"/>
          <w:sz w:val="24"/>
        </w:rPr>
      </w:pPr>
      <w:r w:rsidRPr="00FA09FD">
        <w:rPr>
          <w:rFonts w:ascii="宋体" w:hAnsi="宋体" w:hint="eastAsia"/>
          <w:bCs/>
          <w:sz w:val="24"/>
          <w:shd w:val="clear" w:color="auto" w:fill="FFFFFF"/>
        </w:rPr>
        <w:t>27.</w:t>
      </w:r>
      <w:r w:rsidRPr="00FA09FD">
        <w:rPr>
          <w:rFonts w:ascii="宋体" w:hAnsi="宋体" w:hint="eastAsia"/>
          <w:bCs/>
          <w:spacing w:val="-9"/>
          <w:sz w:val="24"/>
        </w:rPr>
        <w:t>为客人斟倒酒水时，服务员不小心碰翻了客人的酒杯，怎么办？</w:t>
      </w:r>
    </w:p>
    <w:p w14:paraId="6E8C40EE" w14:textId="77777777" w:rsidR="00C94AC1" w:rsidRPr="00FA09FD" w:rsidRDefault="00C94AC1">
      <w:pPr>
        <w:ind w:firstLineChars="150" w:firstLine="360"/>
        <w:rPr>
          <w:rFonts w:ascii="宋体" w:hAnsi="宋体"/>
          <w:bCs/>
          <w:sz w:val="24"/>
          <w:shd w:val="clear" w:color="auto" w:fill="FFFFFF"/>
        </w:rPr>
      </w:pPr>
    </w:p>
    <w:p w14:paraId="15A3EF76" w14:textId="77777777" w:rsidR="00C94AC1" w:rsidRPr="00FA09FD" w:rsidRDefault="00243E37">
      <w:pPr>
        <w:pStyle w:val="ab"/>
        <w:shd w:val="clear" w:color="auto" w:fill="FFFFFF"/>
        <w:spacing w:before="0" w:beforeAutospacing="0" w:after="0" w:afterAutospacing="0"/>
        <w:rPr>
          <w:bCs/>
          <w:color w:val="auto"/>
        </w:rPr>
      </w:pPr>
      <w:r w:rsidRPr="00FA09FD">
        <w:rPr>
          <w:rFonts w:hint="eastAsia"/>
          <w:bCs/>
          <w:color w:val="auto"/>
          <w:shd w:val="clear" w:color="auto" w:fill="FFFFFF"/>
        </w:rPr>
        <w:t>28.</w:t>
      </w:r>
      <w:r w:rsidRPr="00FA09FD">
        <w:rPr>
          <w:rFonts w:hint="eastAsia"/>
          <w:bCs/>
          <w:color w:val="auto"/>
        </w:rPr>
        <w:t>负责主桌的服务员在主宾或主人离席讲话时怎么办?</w:t>
      </w:r>
    </w:p>
    <w:p w14:paraId="4D26453A" w14:textId="77777777" w:rsidR="00C94AC1" w:rsidRPr="00FA09FD" w:rsidRDefault="00C94AC1">
      <w:pPr>
        <w:widowControl/>
        <w:shd w:val="clear" w:color="auto" w:fill="FFFFFF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</w:p>
    <w:p w14:paraId="503AA739" w14:textId="77777777" w:rsidR="00C94AC1" w:rsidRPr="00FA09FD" w:rsidRDefault="00243E37">
      <w:pPr>
        <w:pStyle w:val="ab"/>
        <w:shd w:val="clear" w:color="auto" w:fill="FFFFFF"/>
        <w:spacing w:before="0" w:beforeAutospacing="0" w:after="0" w:afterAutospacing="0"/>
        <w:rPr>
          <w:bCs/>
          <w:color w:val="auto"/>
        </w:rPr>
      </w:pPr>
      <w:r w:rsidRPr="00FA09FD">
        <w:rPr>
          <w:rFonts w:hint="eastAsia"/>
          <w:bCs/>
          <w:color w:val="auto"/>
          <w:shd w:val="clear" w:color="auto" w:fill="FFFFFF"/>
        </w:rPr>
        <w:t>29.</w:t>
      </w:r>
      <w:r w:rsidRPr="00FA09FD">
        <w:rPr>
          <w:rFonts w:hint="eastAsia"/>
          <w:bCs/>
          <w:color w:val="auto"/>
        </w:rPr>
        <w:t>客人提出食物变质时应该怎么办?</w:t>
      </w:r>
    </w:p>
    <w:p w14:paraId="752E17C9" w14:textId="77777777" w:rsidR="00471E38" w:rsidRPr="00FA09FD" w:rsidRDefault="00471E38">
      <w:pPr>
        <w:pStyle w:val="ab"/>
        <w:shd w:val="clear" w:color="auto" w:fill="FFFFFF"/>
        <w:spacing w:before="0" w:beforeAutospacing="0" w:after="0" w:afterAutospacing="0"/>
        <w:rPr>
          <w:bCs/>
          <w:color w:val="auto"/>
        </w:rPr>
      </w:pPr>
    </w:p>
    <w:p w14:paraId="0453714F" w14:textId="77777777" w:rsidR="00C94AC1" w:rsidRPr="00FA09FD" w:rsidRDefault="00243E37">
      <w:pPr>
        <w:autoSpaceDE w:val="0"/>
        <w:autoSpaceDN w:val="0"/>
        <w:adjustRightInd w:val="0"/>
        <w:jc w:val="left"/>
        <w:rPr>
          <w:rFonts w:ascii="宋体" w:hAnsi="宋体"/>
          <w:bCs/>
          <w:kern w:val="0"/>
          <w:sz w:val="24"/>
          <w:lang w:val="zh-CN"/>
        </w:rPr>
      </w:pPr>
      <w:r w:rsidRPr="00FA09FD">
        <w:rPr>
          <w:rFonts w:ascii="宋体" w:hAnsi="宋体" w:cs="宋体" w:hint="eastAsia"/>
          <w:bCs/>
          <w:kern w:val="0"/>
          <w:sz w:val="24"/>
        </w:rPr>
        <w:t>30.</w:t>
      </w:r>
      <w:r w:rsidRPr="00FA09FD">
        <w:rPr>
          <w:rFonts w:ascii="宋体" w:hAnsi="宋体" w:hint="eastAsia"/>
          <w:bCs/>
          <w:kern w:val="0"/>
          <w:sz w:val="24"/>
          <w:lang w:val="zh-CN"/>
        </w:rPr>
        <w:t>客人在饭菜中吃出杂物来怎么办？</w:t>
      </w:r>
      <w:r w:rsidRPr="00FA09FD">
        <w:rPr>
          <w:rFonts w:ascii="宋体" w:hAnsi="宋体"/>
          <w:bCs/>
          <w:kern w:val="0"/>
          <w:sz w:val="24"/>
          <w:lang w:val="zh-CN"/>
        </w:rPr>
        <w:t xml:space="preserve">  </w:t>
      </w:r>
    </w:p>
    <w:p w14:paraId="102E9DC6" w14:textId="77777777" w:rsidR="00C94AC1" w:rsidRPr="00FA09FD" w:rsidRDefault="00C94AC1">
      <w:pPr>
        <w:autoSpaceDE w:val="0"/>
        <w:autoSpaceDN w:val="0"/>
        <w:adjustRightInd w:val="0"/>
        <w:ind w:firstLineChars="150" w:firstLine="360"/>
        <w:jc w:val="left"/>
        <w:rPr>
          <w:rFonts w:ascii="宋体" w:hAnsi="宋体"/>
          <w:bCs/>
          <w:kern w:val="0"/>
          <w:sz w:val="24"/>
          <w:lang w:val="zh-CN"/>
        </w:rPr>
      </w:pPr>
    </w:p>
    <w:p w14:paraId="67675FA3" w14:textId="77777777" w:rsidR="00C94AC1" w:rsidRPr="00FA09FD" w:rsidRDefault="00C94AC1">
      <w:pPr>
        <w:autoSpaceDE w:val="0"/>
        <w:autoSpaceDN w:val="0"/>
        <w:adjustRightInd w:val="0"/>
        <w:ind w:firstLineChars="150" w:firstLine="360"/>
        <w:jc w:val="left"/>
        <w:rPr>
          <w:rFonts w:ascii="宋体" w:hAnsi="宋体"/>
          <w:bCs/>
          <w:kern w:val="0"/>
          <w:sz w:val="24"/>
          <w:lang w:val="zh-CN"/>
        </w:rPr>
      </w:pPr>
    </w:p>
    <w:p w14:paraId="03CCDE97" w14:textId="77777777" w:rsidR="006B1692" w:rsidRPr="00FA09FD" w:rsidRDefault="006B1692">
      <w:pPr>
        <w:rPr>
          <w:rFonts w:ascii="宋体" w:hAnsi="宋体"/>
          <w:b/>
          <w:bCs/>
          <w:sz w:val="24"/>
        </w:rPr>
      </w:pPr>
    </w:p>
    <w:p w14:paraId="6583E952" w14:textId="77777777" w:rsidR="006B1692" w:rsidRPr="00FA09FD" w:rsidRDefault="006B1692">
      <w:pPr>
        <w:rPr>
          <w:rFonts w:ascii="宋体" w:hAnsi="宋体"/>
          <w:b/>
          <w:bCs/>
          <w:sz w:val="24"/>
        </w:rPr>
      </w:pPr>
    </w:p>
    <w:p w14:paraId="109ADDE9" w14:textId="77777777" w:rsidR="006B1692" w:rsidRPr="00FA09FD" w:rsidRDefault="006B1692">
      <w:pPr>
        <w:rPr>
          <w:rFonts w:ascii="宋体" w:hAnsi="宋体"/>
          <w:b/>
          <w:bCs/>
          <w:sz w:val="24"/>
        </w:rPr>
      </w:pPr>
    </w:p>
    <w:p w14:paraId="203FF56F" w14:textId="77777777" w:rsidR="006B1692" w:rsidRPr="00FA09FD" w:rsidRDefault="006B1692">
      <w:pPr>
        <w:rPr>
          <w:rFonts w:ascii="宋体" w:hAnsi="宋体"/>
          <w:b/>
          <w:bCs/>
          <w:sz w:val="24"/>
        </w:rPr>
      </w:pPr>
    </w:p>
    <w:p w14:paraId="50B7693B" w14:textId="77777777" w:rsidR="006B1692" w:rsidRPr="00FA09FD" w:rsidRDefault="006B1692">
      <w:pPr>
        <w:rPr>
          <w:rFonts w:ascii="宋体" w:hAnsi="宋体"/>
          <w:b/>
          <w:bCs/>
          <w:sz w:val="24"/>
        </w:rPr>
      </w:pPr>
    </w:p>
    <w:p w14:paraId="274CE855" w14:textId="77777777" w:rsidR="00E23E6F" w:rsidRPr="00FA09FD" w:rsidRDefault="00E23E6F">
      <w:pPr>
        <w:rPr>
          <w:rFonts w:ascii="宋体" w:hAnsi="宋体"/>
          <w:b/>
          <w:bCs/>
          <w:sz w:val="24"/>
        </w:rPr>
      </w:pPr>
    </w:p>
    <w:p w14:paraId="4C79CDEF" w14:textId="77777777" w:rsidR="00C94AC1" w:rsidRPr="00FA09FD" w:rsidRDefault="00E23E6F">
      <w:pPr>
        <w:rPr>
          <w:rFonts w:ascii="宋体" w:hAnsi="宋体"/>
          <w:b/>
          <w:bCs/>
          <w:sz w:val="24"/>
        </w:rPr>
      </w:pPr>
      <w:r w:rsidRPr="00FA09FD">
        <w:rPr>
          <w:rFonts w:ascii="宋体" w:hAnsi="宋体" w:hint="eastAsia"/>
          <w:b/>
          <w:bCs/>
          <w:sz w:val="24"/>
        </w:rPr>
        <w:lastRenderedPageBreak/>
        <w:t>前厅</w:t>
      </w:r>
      <w:r w:rsidRPr="00FA09FD">
        <w:rPr>
          <w:rFonts w:ascii="宋体" w:hAnsi="宋体"/>
          <w:b/>
          <w:bCs/>
          <w:sz w:val="24"/>
        </w:rPr>
        <w:t>、</w:t>
      </w:r>
      <w:r w:rsidR="00243E37" w:rsidRPr="00FA09FD">
        <w:rPr>
          <w:rFonts w:ascii="宋体" w:hAnsi="宋体" w:hint="eastAsia"/>
          <w:b/>
          <w:bCs/>
          <w:sz w:val="24"/>
        </w:rPr>
        <w:t>客房服务部分</w:t>
      </w:r>
    </w:p>
    <w:p w14:paraId="77DE277B" w14:textId="77777777" w:rsidR="00C94AC1" w:rsidRPr="00FA09FD" w:rsidRDefault="00243E37">
      <w:pPr>
        <w:numPr>
          <w:ilvl w:val="0"/>
          <w:numId w:val="3"/>
        </w:num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简答题</w:t>
      </w:r>
    </w:p>
    <w:p w14:paraId="209D9BD6" w14:textId="77777777" w:rsidR="00C94AC1" w:rsidRPr="00FA09FD" w:rsidRDefault="00243E37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1.简述客房设备用品配置的基本要求。</w:t>
      </w:r>
    </w:p>
    <w:p w14:paraId="597027D9" w14:textId="77777777" w:rsidR="00C94AC1" w:rsidRPr="00FA09FD" w:rsidRDefault="00C94AC1">
      <w:pPr>
        <w:rPr>
          <w:rFonts w:ascii="宋体" w:hAnsi="宋体" w:cs="宋体"/>
          <w:bCs/>
          <w:sz w:val="24"/>
        </w:rPr>
      </w:pPr>
    </w:p>
    <w:p w14:paraId="3EB59822" w14:textId="77777777" w:rsidR="00BA792D" w:rsidRPr="00FA09FD" w:rsidRDefault="00BA792D" w:rsidP="00BA792D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2.</w:t>
      </w:r>
      <w:r w:rsidR="006B1692" w:rsidRPr="00FA09FD">
        <w:rPr>
          <w:rFonts w:ascii="宋体" w:hAnsi="宋体" w:cs="宋体" w:hint="eastAsia"/>
          <w:bCs/>
          <w:sz w:val="24"/>
        </w:rPr>
        <w:t>客衣洗涤时</w:t>
      </w:r>
      <w:r w:rsidR="006B1692" w:rsidRPr="00FA09FD">
        <w:rPr>
          <w:rFonts w:ascii="宋体" w:hAnsi="宋体" w:cs="宋体"/>
          <w:bCs/>
          <w:sz w:val="24"/>
        </w:rPr>
        <w:t>应遵</w:t>
      </w:r>
      <w:r w:rsidR="006B1692" w:rsidRPr="00FA09FD">
        <w:rPr>
          <w:rFonts w:ascii="宋体" w:hAnsi="宋体" w:cs="宋体" w:hint="eastAsia"/>
          <w:bCs/>
          <w:sz w:val="24"/>
        </w:rPr>
        <w:t>守哪些</w:t>
      </w:r>
      <w:r w:rsidR="006B1692" w:rsidRPr="00FA09FD">
        <w:rPr>
          <w:rFonts w:ascii="宋体" w:hAnsi="宋体" w:cs="宋体"/>
          <w:bCs/>
          <w:sz w:val="24"/>
        </w:rPr>
        <w:t>规定</w:t>
      </w:r>
      <w:r w:rsidRPr="00FA09FD">
        <w:rPr>
          <w:rFonts w:ascii="宋体" w:hAnsi="宋体" w:cs="宋体"/>
          <w:bCs/>
          <w:sz w:val="24"/>
        </w:rPr>
        <w:t>？</w:t>
      </w:r>
    </w:p>
    <w:p w14:paraId="579A2432" w14:textId="77777777" w:rsidR="00C94AC1" w:rsidRPr="00FA09FD" w:rsidRDefault="00C94AC1">
      <w:pPr>
        <w:spacing w:line="400" w:lineRule="exact"/>
        <w:rPr>
          <w:rFonts w:ascii="宋体" w:hAnsi="宋体" w:cs="宋体"/>
          <w:bCs/>
          <w:kern w:val="0"/>
          <w:sz w:val="24"/>
        </w:rPr>
      </w:pPr>
    </w:p>
    <w:p w14:paraId="4F6B75D1" w14:textId="77777777" w:rsidR="00C94AC1" w:rsidRPr="008B5F74" w:rsidRDefault="008B5F74" w:rsidP="008B5F74">
      <w:pPr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3.</w:t>
      </w:r>
      <w:r w:rsidR="00243E37" w:rsidRPr="008B5F74">
        <w:rPr>
          <w:rFonts w:ascii="宋体" w:hAnsi="宋体" w:cs="宋体" w:hint="eastAsia"/>
          <w:bCs/>
          <w:sz w:val="24"/>
        </w:rPr>
        <w:t>为客人</w:t>
      </w:r>
      <w:r w:rsidR="00243E37" w:rsidRPr="008B5F74">
        <w:rPr>
          <w:rFonts w:ascii="宋体" w:hAnsi="宋体" w:cs="宋体"/>
          <w:bCs/>
          <w:sz w:val="24"/>
        </w:rPr>
        <w:t>寄存行李的流程</w:t>
      </w:r>
      <w:r w:rsidR="00243E37" w:rsidRPr="008B5F74">
        <w:rPr>
          <w:rFonts w:ascii="宋体" w:hAnsi="宋体" w:cs="宋体" w:hint="eastAsia"/>
          <w:bCs/>
          <w:sz w:val="24"/>
        </w:rPr>
        <w:t>。</w:t>
      </w:r>
    </w:p>
    <w:p w14:paraId="6893C317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07B04657" w14:textId="77777777" w:rsidR="00C94AC1" w:rsidRPr="00FA09FD" w:rsidRDefault="00243E37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4.遗留物品处理的简要程序是什么？</w:t>
      </w:r>
    </w:p>
    <w:p w14:paraId="10872A2F" w14:textId="77777777" w:rsidR="00C94AC1" w:rsidRPr="00FA09FD" w:rsidRDefault="00C94AC1">
      <w:pPr>
        <w:ind w:firstLineChars="200" w:firstLine="480"/>
        <w:jc w:val="left"/>
        <w:rPr>
          <w:rFonts w:ascii="宋体" w:hAnsi="宋体" w:cs="宋体"/>
          <w:bCs/>
          <w:sz w:val="24"/>
        </w:rPr>
      </w:pPr>
    </w:p>
    <w:p w14:paraId="2C6A17DB" w14:textId="77777777" w:rsidR="00C94AC1" w:rsidRPr="00FA09FD" w:rsidRDefault="00243E37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5.客房早班楼层服务员的岗位职责有哪些？</w:t>
      </w:r>
    </w:p>
    <w:p w14:paraId="7D21EAAC" w14:textId="77777777" w:rsidR="00C94AC1" w:rsidRPr="00FA09FD" w:rsidRDefault="00C94AC1">
      <w:pPr>
        <w:ind w:firstLineChars="150" w:firstLine="360"/>
        <w:jc w:val="left"/>
        <w:rPr>
          <w:rFonts w:ascii="宋体" w:hAnsi="宋体" w:cs="宋体"/>
          <w:bCs/>
          <w:sz w:val="24"/>
        </w:rPr>
      </w:pPr>
    </w:p>
    <w:p w14:paraId="1934B894" w14:textId="77777777" w:rsidR="004B23F2" w:rsidRPr="00FA09FD" w:rsidRDefault="004B23F2" w:rsidP="00106159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6.</w:t>
      </w:r>
      <w:r w:rsidR="00367587" w:rsidRPr="00FA09FD">
        <w:rPr>
          <w:rFonts w:ascii="宋体" w:hAnsi="宋体" w:cs="宋体" w:hint="eastAsia"/>
          <w:bCs/>
          <w:sz w:val="24"/>
        </w:rPr>
        <w:t>住店客人</w:t>
      </w:r>
      <w:r w:rsidR="00367587" w:rsidRPr="00FA09FD">
        <w:rPr>
          <w:rFonts w:ascii="宋体" w:hAnsi="宋体" w:cs="宋体"/>
          <w:bCs/>
          <w:sz w:val="24"/>
        </w:rPr>
        <w:t>送洗衣服的途径有哪些</w:t>
      </w:r>
      <w:r w:rsidRPr="00FA09FD">
        <w:rPr>
          <w:rFonts w:ascii="宋体" w:hAnsi="宋体" w:cs="宋体" w:hint="eastAsia"/>
          <w:bCs/>
          <w:sz w:val="24"/>
        </w:rPr>
        <w:t>？</w:t>
      </w:r>
    </w:p>
    <w:p w14:paraId="1699D56B" w14:textId="77777777" w:rsidR="00C94AC1" w:rsidRPr="00FA09FD" w:rsidRDefault="00C94AC1" w:rsidP="004B23F2">
      <w:pPr>
        <w:jc w:val="left"/>
        <w:rPr>
          <w:rFonts w:ascii="宋体" w:hAnsi="宋体" w:cs="宋体"/>
          <w:bCs/>
          <w:sz w:val="24"/>
        </w:rPr>
      </w:pPr>
    </w:p>
    <w:p w14:paraId="269D2092" w14:textId="77777777" w:rsidR="00C94AC1" w:rsidRPr="00FA09FD" w:rsidRDefault="00243E37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7.简述空房的清扫要求。</w:t>
      </w:r>
    </w:p>
    <w:p w14:paraId="74F74B71" w14:textId="77777777" w:rsidR="00C94AC1" w:rsidRPr="00FA09FD" w:rsidRDefault="00C94AC1">
      <w:pPr>
        <w:rPr>
          <w:rFonts w:ascii="宋体" w:hAnsi="宋体" w:cs="宋体"/>
          <w:bCs/>
          <w:sz w:val="24"/>
        </w:rPr>
      </w:pPr>
    </w:p>
    <w:p w14:paraId="4E16160D" w14:textId="77777777" w:rsidR="00C94AC1" w:rsidRPr="00FA09FD" w:rsidRDefault="008B5F74">
      <w:pPr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8.</w:t>
      </w:r>
      <w:r w:rsidR="00243E37" w:rsidRPr="00FA09FD">
        <w:rPr>
          <w:rFonts w:ascii="宋体" w:hAnsi="宋体" w:cs="宋体" w:hint="eastAsia"/>
          <w:bCs/>
          <w:sz w:val="24"/>
        </w:rPr>
        <w:t>客房清扫的规定有哪些？</w:t>
      </w:r>
    </w:p>
    <w:p w14:paraId="4058CF0F" w14:textId="77777777" w:rsidR="00C94AC1" w:rsidRPr="00FA09FD" w:rsidRDefault="00243E37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 xml:space="preserve">  </w:t>
      </w:r>
    </w:p>
    <w:p w14:paraId="2A0C403A" w14:textId="77777777" w:rsidR="00C94AC1" w:rsidRPr="00FA09FD" w:rsidRDefault="00243E37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9.客房清扫保养的准备工作有哪些？</w:t>
      </w:r>
    </w:p>
    <w:p w14:paraId="3308B961" w14:textId="77777777" w:rsidR="001675A8" w:rsidRPr="00FA09FD" w:rsidRDefault="001675A8">
      <w:pPr>
        <w:jc w:val="left"/>
        <w:rPr>
          <w:rFonts w:ascii="宋体" w:hAnsi="宋体" w:cs="宋体"/>
          <w:bCs/>
          <w:sz w:val="24"/>
        </w:rPr>
      </w:pPr>
    </w:p>
    <w:p w14:paraId="70BC7C93" w14:textId="77777777" w:rsidR="00C94AC1" w:rsidRPr="00FA09FD" w:rsidRDefault="00243E37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10.客房清扫整理顺序是什么？</w:t>
      </w:r>
    </w:p>
    <w:p w14:paraId="0A041867" w14:textId="77777777" w:rsidR="00C94AC1" w:rsidRPr="00FA09FD" w:rsidRDefault="00C94AC1">
      <w:pPr>
        <w:rPr>
          <w:rFonts w:ascii="宋体" w:hAnsi="宋体" w:cs="宋体"/>
          <w:bCs/>
          <w:sz w:val="24"/>
        </w:rPr>
      </w:pPr>
    </w:p>
    <w:p w14:paraId="5A28EAC7" w14:textId="77777777" w:rsidR="00C94AC1" w:rsidRPr="00FA09FD" w:rsidRDefault="00243E37">
      <w:pPr>
        <w:rPr>
          <w:rFonts w:ascii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11.</w:t>
      </w:r>
      <w:r w:rsidRPr="00FA09FD">
        <w:rPr>
          <w:rFonts w:ascii="宋体" w:hAnsi="宋体" w:hint="eastAsia"/>
          <w:bCs/>
          <w:sz w:val="24"/>
        </w:rPr>
        <w:t>简述散客入住接待程序。</w:t>
      </w:r>
    </w:p>
    <w:p w14:paraId="6EC3B972" w14:textId="77777777" w:rsidR="00C94AC1" w:rsidRPr="00FA09FD" w:rsidRDefault="00C94AC1">
      <w:pPr>
        <w:ind w:firstLine="480"/>
        <w:jc w:val="left"/>
        <w:rPr>
          <w:rFonts w:ascii="宋体" w:hAnsi="宋体" w:cs="宋体"/>
          <w:bCs/>
          <w:sz w:val="24"/>
        </w:rPr>
      </w:pPr>
    </w:p>
    <w:p w14:paraId="65AE2C7E" w14:textId="77777777" w:rsidR="00C94AC1" w:rsidRPr="00FA09FD" w:rsidRDefault="00243E37">
      <w:pPr>
        <w:jc w:val="left"/>
        <w:rPr>
          <w:rFonts w:ascii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12.</w:t>
      </w:r>
      <w:r w:rsidRPr="00FA09FD">
        <w:rPr>
          <w:rFonts w:ascii="宋体" w:hAnsi="宋体" w:hint="eastAsia"/>
          <w:bCs/>
          <w:sz w:val="24"/>
        </w:rPr>
        <w:t>简述控制客房状态的方法和技巧。</w:t>
      </w:r>
    </w:p>
    <w:p w14:paraId="65EDD522" w14:textId="77777777" w:rsidR="00C94AC1" w:rsidRPr="00FA09FD" w:rsidRDefault="00C94AC1">
      <w:pPr>
        <w:ind w:left="360" w:hangingChars="150" w:hanging="360"/>
        <w:jc w:val="left"/>
        <w:rPr>
          <w:rFonts w:ascii="宋体" w:hAnsi="宋体" w:cs="宋体"/>
          <w:bCs/>
          <w:sz w:val="24"/>
        </w:rPr>
      </w:pPr>
    </w:p>
    <w:p w14:paraId="701660C0" w14:textId="77777777" w:rsidR="008712F5" w:rsidRPr="00FA09FD" w:rsidRDefault="008B5F74" w:rsidP="008712F5">
      <w:pPr>
        <w:adjustRightInd w:val="0"/>
        <w:snapToGrid w:val="0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13.</w:t>
      </w:r>
      <w:r w:rsidR="00106159" w:rsidRPr="00FA09FD">
        <w:rPr>
          <w:rFonts w:ascii="宋体" w:hAnsi="宋体" w:cs="宋体" w:hint="eastAsia"/>
          <w:bCs/>
          <w:sz w:val="24"/>
        </w:rPr>
        <w:t>客史档案有哪三个方面的基本内</w:t>
      </w:r>
      <w:r w:rsidR="001675A8" w:rsidRPr="00FA09FD">
        <w:rPr>
          <w:rFonts w:ascii="宋体" w:hAnsi="宋体" w:cs="宋体" w:hint="eastAsia"/>
          <w:bCs/>
          <w:sz w:val="24"/>
        </w:rPr>
        <w:t>容</w:t>
      </w:r>
      <w:r w:rsidR="008712F5" w:rsidRPr="00FA09FD">
        <w:rPr>
          <w:rFonts w:ascii="宋体" w:hAnsi="宋体" w:cs="宋体"/>
          <w:bCs/>
          <w:sz w:val="24"/>
        </w:rPr>
        <w:t>？</w:t>
      </w:r>
    </w:p>
    <w:p w14:paraId="258A9911" w14:textId="77777777" w:rsidR="008712F5" w:rsidRPr="00FA09FD" w:rsidRDefault="008712F5" w:rsidP="00106159">
      <w:pPr>
        <w:ind w:firstLineChars="150" w:firstLine="360"/>
        <w:jc w:val="left"/>
        <w:rPr>
          <w:rFonts w:ascii="宋体" w:hAnsi="宋体" w:cs="宋体"/>
          <w:bCs/>
          <w:sz w:val="24"/>
        </w:rPr>
      </w:pPr>
    </w:p>
    <w:p w14:paraId="511EE9A1" w14:textId="77777777" w:rsidR="00C94AC1" w:rsidRPr="00FA09FD" w:rsidRDefault="00243E37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14.饭店节能减排应遵循的“4R” 原则是什么？</w:t>
      </w:r>
    </w:p>
    <w:p w14:paraId="29F5B821" w14:textId="77777777" w:rsidR="00C94AC1" w:rsidRPr="00FA09FD" w:rsidRDefault="00C94AC1">
      <w:pPr>
        <w:rPr>
          <w:rFonts w:ascii="宋体" w:hAnsi="宋体" w:cs="宋体"/>
          <w:bCs/>
          <w:sz w:val="24"/>
        </w:rPr>
      </w:pPr>
    </w:p>
    <w:p w14:paraId="52A5A061" w14:textId="77777777" w:rsidR="00C94AC1" w:rsidRPr="00FA09FD" w:rsidRDefault="00243E37">
      <w:pPr>
        <w:rPr>
          <w:rFonts w:ascii="宋体" w:hAnsi="宋体" w:cs="宋体"/>
          <w:sz w:val="24"/>
        </w:rPr>
      </w:pPr>
      <w:r w:rsidRPr="00FA09FD">
        <w:rPr>
          <w:rFonts w:ascii="宋体" w:hAnsi="宋体" w:cs="宋体" w:hint="eastAsia"/>
          <w:sz w:val="24"/>
        </w:rPr>
        <w:t>1</w:t>
      </w:r>
      <w:r w:rsidRPr="00FA09FD">
        <w:rPr>
          <w:rFonts w:ascii="宋体" w:hAnsi="宋体" w:cs="宋体"/>
          <w:sz w:val="24"/>
        </w:rPr>
        <w:t>5.</w:t>
      </w:r>
      <w:r w:rsidRPr="00FA09FD">
        <w:rPr>
          <w:rFonts w:ascii="宋体" w:hAnsi="宋体" w:cs="宋体" w:hint="eastAsia"/>
          <w:sz w:val="24"/>
        </w:rPr>
        <w:t>对于酒店来说，客人投诉可以起到哪些作用？</w:t>
      </w:r>
    </w:p>
    <w:p w14:paraId="370693A3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125AAB5C" w14:textId="77777777" w:rsidR="00C94AC1" w:rsidRPr="00FA09FD" w:rsidRDefault="00243E37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16.饭店综合服务素养主要体现在哪几个方面？</w:t>
      </w:r>
    </w:p>
    <w:p w14:paraId="3B6CA56A" w14:textId="77777777" w:rsidR="00C94AC1" w:rsidRPr="00FA09FD" w:rsidRDefault="00C94AC1">
      <w:pPr>
        <w:ind w:firstLineChars="200" w:firstLine="480"/>
        <w:jc w:val="left"/>
        <w:rPr>
          <w:rFonts w:ascii="宋体" w:hAnsi="宋体" w:cs="宋体"/>
          <w:bCs/>
          <w:sz w:val="24"/>
        </w:rPr>
      </w:pPr>
    </w:p>
    <w:p w14:paraId="5212A7CD" w14:textId="77777777" w:rsidR="00C94AC1" w:rsidRPr="00FA09FD" w:rsidRDefault="00243E37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17.客房的发展趋势是什么？</w:t>
      </w:r>
    </w:p>
    <w:p w14:paraId="30BC4A93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4285C0D8" w14:textId="77777777" w:rsidR="00C94AC1" w:rsidRPr="00FA09FD" w:rsidRDefault="00243E37">
      <w:pPr>
        <w:adjustRightInd w:val="0"/>
        <w:snapToGrid w:val="0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18.什么是</w:t>
      </w:r>
      <w:r w:rsidRPr="00FA09FD">
        <w:rPr>
          <w:rFonts w:ascii="宋体" w:hAnsi="宋体" w:hint="eastAsia"/>
          <w:iCs/>
          <w:sz w:val="24"/>
          <w:lang w:val="zh-CN"/>
        </w:rPr>
        <w:t>客房</w:t>
      </w:r>
      <w:r w:rsidRPr="00FA09FD">
        <w:rPr>
          <w:rFonts w:ascii="宋体" w:hAnsi="宋体" w:cs="宋体" w:hint="eastAsia"/>
          <w:bCs/>
          <w:sz w:val="24"/>
        </w:rPr>
        <w:t>小整服务？</w:t>
      </w:r>
    </w:p>
    <w:p w14:paraId="2043F756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6A74620D" w14:textId="77777777" w:rsidR="00C94AC1" w:rsidRPr="00FA09FD" w:rsidRDefault="00243E37">
      <w:pPr>
        <w:numPr>
          <w:ilvl w:val="0"/>
          <w:numId w:val="7"/>
        </w:num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客房清扫的基本方法有哪些？</w:t>
      </w:r>
    </w:p>
    <w:p w14:paraId="0DE27553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43BBBA82" w14:textId="77777777" w:rsidR="00C94AC1" w:rsidRPr="00FA09FD" w:rsidRDefault="00243E37">
      <w:pPr>
        <w:pStyle w:val="a3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20.简述客房MINI吧服务的要点。</w:t>
      </w:r>
    </w:p>
    <w:p w14:paraId="13EEE066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4E23745B" w14:textId="77777777" w:rsidR="00C94AC1" w:rsidRPr="00FA09FD" w:rsidRDefault="00243E37">
      <w:pPr>
        <w:rPr>
          <w:rFonts w:ascii="宋体" w:hAnsi="宋体"/>
          <w:bCs/>
          <w:sz w:val="24"/>
        </w:rPr>
      </w:pPr>
      <w:r w:rsidRPr="00FA09FD">
        <w:rPr>
          <w:rFonts w:ascii="宋体" w:hAnsi="宋体" w:hint="eastAsia"/>
          <w:bCs/>
          <w:sz w:val="24"/>
        </w:rPr>
        <w:t>21.前厅部员工的职业素养要求有哪些？</w:t>
      </w:r>
    </w:p>
    <w:p w14:paraId="4133B5F4" w14:textId="77777777" w:rsidR="001675A8" w:rsidRPr="00FA09FD" w:rsidRDefault="001675A8">
      <w:pPr>
        <w:rPr>
          <w:rFonts w:ascii="宋体" w:hAnsi="宋体"/>
          <w:bCs/>
          <w:sz w:val="24"/>
        </w:rPr>
      </w:pPr>
    </w:p>
    <w:p w14:paraId="77D824E2" w14:textId="77777777" w:rsidR="00C94AC1" w:rsidRPr="00FA09FD" w:rsidRDefault="00243E37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lastRenderedPageBreak/>
        <w:t>22.地毯的清洁保养有哪些方式？</w:t>
      </w:r>
    </w:p>
    <w:p w14:paraId="3A0BEABD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76391937" w14:textId="77777777" w:rsidR="00C94AC1" w:rsidRPr="00FA09FD" w:rsidRDefault="00243E37" w:rsidP="001675A8">
      <w:pPr>
        <w:adjustRightInd w:val="0"/>
        <w:snapToGrid w:val="0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23.简述客房部（部分饭店洗衣房隶属于客房部的情况下）原始记录的主要内容。</w:t>
      </w:r>
    </w:p>
    <w:p w14:paraId="07895AE7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3B711693" w14:textId="77777777" w:rsidR="00C94AC1" w:rsidRPr="00FA09FD" w:rsidRDefault="00243E37">
      <w:pPr>
        <w:adjustRightInd w:val="0"/>
        <w:snapToGrid w:val="0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24.领班查房的</w:t>
      </w:r>
      <w:r w:rsidRPr="00FA09FD">
        <w:rPr>
          <w:rFonts w:ascii="宋体" w:hAnsi="宋体" w:cs="宋体" w:hint="eastAsia"/>
          <w:iCs/>
          <w:sz w:val="24"/>
        </w:rPr>
        <w:t>作用</w:t>
      </w:r>
      <w:r w:rsidRPr="00FA09FD">
        <w:rPr>
          <w:rFonts w:ascii="宋体" w:hAnsi="宋体" w:cs="宋体" w:hint="eastAsia"/>
          <w:bCs/>
          <w:sz w:val="24"/>
        </w:rPr>
        <w:t>是什么？</w:t>
      </w:r>
    </w:p>
    <w:p w14:paraId="7C7BEA41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38D6AC2F" w14:textId="77777777" w:rsidR="00C94AC1" w:rsidRPr="00FA09FD" w:rsidRDefault="00243E37">
      <w:pPr>
        <w:adjustRightInd w:val="0"/>
        <w:snapToGrid w:val="0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25.饭店智能化系统管理中客房常用的电子表格与报表有哪些？</w:t>
      </w:r>
    </w:p>
    <w:p w14:paraId="1E98688F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57EFF57D" w14:textId="77777777" w:rsidR="00C94AC1" w:rsidRPr="00FA09FD" w:rsidRDefault="00243E37">
      <w:pPr>
        <w:numPr>
          <w:ilvl w:val="0"/>
          <w:numId w:val="10"/>
        </w:numPr>
        <w:adjustRightInd w:val="0"/>
        <w:snapToGrid w:val="0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在管理和使用清洁剂的过程中，需要注意哪些问题？</w:t>
      </w:r>
    </w:p>
    <w:p w14:paraId="2BA99773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2423E4DB" w14:textId="77777777" w:rsidR="00C94AC1" w:rsidRPr="00FA09FD" w:rsidRDefault="00243E37">
      <w:pPr>
        <w:adjustRightInd w:val="0"/>
        <w:snapToGrid w:val="0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27.</w:t>
      </w:r>
      <w:r w:rsidRPr="00FA09FD">
        <w:rPr>
          <w:rFonts w:ascii="宋体" w:hAnsi="宋体" w:cs="宋体" w:hint="eastAsia"/>
          <w:iCs/>
          <w:sz w:val="24"/>
        </w:rPr>
        <w:t>饭店</w:t>
      </w:r>
      <w:r w:rsidRPr="00FA09FD">
        <w:rPr>
          <w:rFonts w:ascii="宋体" w:hAnsi="宋体" w:cs="宋体" w:hint="eastAsia"/>
          <w:bCs/>
          <w:sz w:val="24"/>
        </w:rPr>
        <w:t>设计客房组织机构应考虑的因素有哪些？</w:t>
      </w:r>
    </w:p>
    <w:p w14:paraId="100F6361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39642E18" w14:textId="77777777" w:rsidR="00C94AC1" w:rsidRPr="00FA09FD" w:rsidRDefault="00243E37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28.《旅游饭店星级的划分与评定》（GB/T14308---2010）中对饭店客房印刷品的要求有哪些？</w:t>
      </w:r>
    </w:p>
    <w:p w14:paraId="53492EDA" w14:textId="77777777" w:rsidR="00C94AC1" w:rsidRPr="00FA09FD" w:rsidRDefault="00C94AC1">
      <w:pPr>
        <w:adjustRightInd w:val="0"/>
        <w:snapToGrid w:val="0"/>
        <w:rPr>
          <w:rFonts w:ascii="宋体" w:hAnsi="宋体" w:cs="宋体"/>
          <w:bCs/>
          <w:sz w:val="24"/>
        </w:rPr>
      </w:pPr>
    </w:p>
    <w:p w14:paraId="39973CC2" w14:textId="77777777" w:rsidR="00C94AC1" w:rsidRPr="00FA09FD" w:rsidRDefault="00243E37">
      <w:pPr>
        <w:adjustRightInd w:val="0"/>
        <w:snapToGrid w:val="0"/>
        <w:rPr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29.简述</w:t>
      </w:r>
      <w:r w:rsidRPr="00FA09FD">
        <w:rPr>
          <w:rFonts w:hint="eastAsia"/>
          <w:bCs/>
          <w:sz w:val="24"/>
        </w:rPr>
        <w:t>前台排房顺序。</w:t>
      </w:r>
    </w:p>
    <w:p w14:paraId="7A02B6F7" w14:textId="77777777" w:rsidR="00C94AC1" w:rsidRPr="00FA09FD" w:rsidRDefault="00C94AC1">
      <w:pPr>
        <w:adjustRightInd w:val="0"/>
        <w:snapToGrid w:val="0"/>
        <w:ind w:firstLineChars="150" w:firstLine="360"/>
        <w:rPr>
          <w:rFonts w:ascii="宋体" w:hAnsi="宋体" w:cs="宋体"/>
          <w:bCs/>
          <w:sz w:val="24"/>
        </w:rPr>
      </w:pPr>
    </w:p>
    <w:p w14:paraId="55320F6D" w14:textId="77777777" w:rsidR="00C94AC1" w:rsidRPr="00FA09FD" w:rsidRDefault="00243E37">
      <w:pPr>
        <w:adjustRightInd w:val="0"/>
        <w:snapToGrid w:val="0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30.</w:t>
      </w:r>
      <w:r w:rsidRPr="00FA09FD">
        <w:rPr>
          <w:rFonts w:ascii="宋体" w:hAnsi="宋体" w:cs="宋体" w:hint="eastAsia"/>
          <w:iCs/>
          <w:sz w:val="24"/>
        </w:rPr>
        <w:t>简述在满房预订的情况下客人要求续住的处理</w:t>
      </w:r>
      <w:r w:rsidRPr="00FA09FD">
        <w:rPr>
          <w:rFonts w:ascii="宋体" w:hAnsi="宋体" w:cs="宋体" w:hint="eastAsia"/>
          <w:bCs/>
          <w:sz w:val="24"/>
        </w:rPr>
        <w:t>。</w:t>
      </w:r>
    </w:p>
    <w:p w14:paraId="7C869F70" w14:textId="77777777" w:rsidR="00C94AC1" w:rsidRPr="00FA09FD" w:rsidRDefault="00C94AC1" w:rsidP="001675A8">
      <w:pPr>
        <w:widowControl/>
        <w:jc w:val="left"/>
        <w:rPr>
          <w:rFonts w:ascii="宋体" w:hAnsi="宋体" w:cs="宋体"/>
          <w:sz w:val="24"/>
        </w:rPr>
      </w:pPr>
    </w:p>
    <w:p w14:paraId="539F7988" w14:textId="77777777" w:rsidR="00C94AC1" w:rsidRPr="008B5F74" w:rsidRDefault="00243E37" w:rsidP="008B5F74">
      <w:pPr>
        <w:pStyle w:val="af2"/>
        <w:numPr>
          <w:ilvl w:val="0"/>
          <w:numId w:val="17"/>
        </w:numPr>
        <w:adjustRightInd w:val="0"/>
        <w:snapToGrid w:val="0"/>
        <w:spacing w:beforeLines="50" w:before="156" w:afterLines="50" w:after="156"/>
        <w:ind w:firstLineChars="0"/>
        <w:jc w:val="left"/>
        <w:rPr>
          <w:rFonts w:ascii="宋体" w:hAnsi="宋体" w:cs="宋体"/>
          <w:bCs/>
          <w:sz w:val="24"/>
        </w:rPr>
      </w:pPr>
      <w:r w:rsidRPr="008B5F74">
        <w:rPr>
          <w:rFonts w:ascii="宋体" w:hAnsi="宋体" w:cs="宋体" w:hint="eastAsia"/>
          <w:bCs/>
          <w:sz w:val="24"/>
        </w:rPr>
        <w:t>应变题</w:t>
      </w:r>
    </w:p>
    <w:p w14:paraId="28063B56" w14:textId="77777777" w:rsidR="00C94AC1" w:rsidRPr="00FA09FD" w:rsidRDefault="008B5F74" w:rsidP="008B5F74">
      <w:pPr>
        <w:tabs>
          <w:tab w:val="left" w:pos="420"/>
        </w:tabs>
        <w:adjustRightInd w:val="0"/>
        <w:snapToGrid w:val="0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</w:t>
      </w:r>
      <w:r>
        <w:rPr>
          <w:rFonts w:ascii="宋体" w:hAnsi="宋体" w:cs="宋体"/>
          <w:bCs/>
          <w:sz w:val="24"/>
        </w:rPr>
        <w:t>.</w:t>
      </w:r>
      <w:r w:rsidR="00243E37" w:rsidRPr="00FA09FD">
        <w:rPr>
          <w:rFonts w:ascii="宋体" w:hAnsi="宋体" w:cs="宋体" w:hint="eastAsia"/>
          <w:bCs/>
          <w:sz w:val="24"/>
        </w:rPr>
        <w:t>当发现客人不会使用客房的设备时，怎么办？</w:t>
      </w:r>
    </w:p>
    <w:p w14:paraId="121F1F6C" w14:textId="77777777" w:rsidR="00C94AC1" w:rsidRPr="00FA09FD" w:rsidRDefault="00C94AC1">
      <w:pPr>
        <w:ind w:firstLineChars="150" w:firstLine="360"/>
        <w:jc w:val="left"/>
        <w:rPr>
          <w:rFonts w:ascii="宋体" w:hAnsi="宋体" w:cs="宋体"/>
          <w:bCs/>
          <w:sz w:val="24"/>
        </w:rPr>
      </w:pPr>
    </w:p>
    <w:p w14:paraId="4F052928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2.</w:t>
      </w:r>
      <w:r w:rsidR="00243E37" w:rsidRPr="00FA09FD">
        <w:rPr>
          <w:rFonts w:ascii="宋体" w:hAnsi="宋体" w:cs="宋体" w:hint="eastAsia"/>
          <w:bCs/>
          <w:sz w:val="24"/>
        </w:rPr>
        <w:t>一位住店客人在房间摔跤受伤，服务员应如何处理？</w:t>
      </w:r>
    </w:p>
    <w:p w14:paraId="1408C2D8" w14:textId="77777777" w:rsidR="00C94AC1" w:rsidRPr="00FA09FD" w:rsidRDefault="00C94AC1" w:rsidP="008B5F74">
      <w:pPr>
        <w:tabs>
          <w:tab w:val="left" w:pos="420"/>
        </w:tabs>
        <w:adjustRightInd w:val="0"/>
        <w:snapToGrid w:val="0"/>
        <w:jc w:val="left"/>
        <w:rPr>
          <w:rFonts w:ascii="宋体" w:hAnsi="宋体" w:cs="宋体"/>
          <w:bCs/>
          <w:sz w:val="24"/>
        </w:rPr>
      </w:pPr>
    </w:p>
    <w:p w14:paraId="2F278DBE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3.</w:t>
      </w:r>
      <w:r w:rsidR="00243E37" w:rsidRPr="00FA09FD">
        <w:rPr>
          <w:rFonts w:ascii="宋体" w:hAnsi="宋体" w:cs="宋体" w:hint="eastAsia"/>
          <w:bCs/>
          <w:sz w:val="24"/>
        </w:rPr>
        <w:t>客人入住房间后又要求调房时，</w:t>
      </w:r>
      <w:r w:rsidR="00243E37" w:rsidRPr="00FA09FD">
        <w:rPr>
          <w:rFonts w:ascii="宋体" w:hAnsi="宋体" w:cs="宋体" w:hint="eastAsia"/>
          <w:iCs/>
          <w:kern w:val="0"/>
          <w:sz w:val="24"/>
        </w:rPr>
        <w:t>前厅</w:t>
      </w:r>
      <w:r w:rsidR="00243E37" w:rsidRPr="00FA09FD">
        <w:rPr>
          <w:rFonts w:ascii="宋体" w:hAnsi="宋体" w:cs="宋体" w:hint="eastAsia"/>
          <w:bCs/>
          <w:sz w:val="24"/>
        </w:rPr>
        <w:t>怎么处理？</w:t>
      </w:r>
    </w:p>
    <w:p w14:paraId="1B75917C" w14:textId="77777777" w:rsidR="00C94AC1" w:rsidRPr="00FA09FD" w:rsidRDefault="00C94AC1">
      <w:pPr>
        <w:ind w:firstLineChars="150" w:firstLine="360"/>
        <w:jc w:val="left"/>
        <w:rPr>
          <w:rFonts w:ascii="宋体" w:hAnsi="宋体" w:cs="宋体"/>
          <w:bCs/>
          <w:sz w:val="24"/>
        </w:rPr>
      </w:pPr>
    </w:p>
    <w:p w14:paraId="085B0543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4.</w:t>
      </w:r>
      <w:r w:rsidR="00243E37" w:rsidRPr="00FA09FD">
        <w:rPr>
          <w:rFonts w:ascii="宋体" w:hAnsi="宋体" w:cs="宋体" w:hint="eastAsia"/>
          <w:bCs/>
          <w:sz w:val="24"/>
        </w:rPr>
        <w:t>客人反映在客房失窃时，服务员该如何处理？</w:t>
      </w:r>
    </w:p>
    <w:p w14:paraId="26E58C32" w14:textId="77777777" w:rsidR="00C94AC1" w:rsidRPr="00FA09FD" w:rsidRDefault="00C94AC1">
      <w:pPr>
        <w:ind w:firstLineChars="150" w:firstLine="360"/>
        <w:jc w:val="left"/>
        <w:rPr>
          <w:rFonts w:ascii="宋体" w:hAnsi="宋体" w:cs="宋体"/>
          <w:bCs/>
          <w:sz w:val="24"/>
        </w:rPr>
      </w:pPr>
    </w:p>
    <w:p w14:paraId="4F401E20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5.</w:t>
      </w:r>
      <w:r w:rsidR="00243E37" w:rsidRPr="00FA09FD">
        <w:rPr>
          <w:rFonts w:ascii="宋体" w:hAnsi="宋体" w:cs="宋体" w:hint="eastAsia"/>
          <w:bCs/>
          <w:sz w:val="24"/>
        </w:rPr>
        <w:t>发生火灾时，应如何处理？</w:t>
      </w:r>
    </w:p>
    <w:p w14:paraId="69D081CC" w14:textId="77777777" w:rsidR="00C94AC1" w:rsidRPr="00FA09FD" w:rsidRDefault="00C94AC1">
      <w:pPr>
        <w:ind w:firstLineChars="150" w:firstLine="360"/>
        <w:jc w:val="left"/>
        <w:rPr>
          <w:rFonts w:ascii="宋体" w:hAnsi="宋体" w:cs="宋体"/>
          <w:bCs/>
          <w:sz w:val="24"/>
        </w:rPr>
      </w:pPr>
    </w:p>
    <w:p w14:paraId="7F105695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6.</w:t>
      </w:r>
      <w:r w:rsidR="00243E37" w:rsidRPr="00FA09FD">
        <w:rPr>
          <w:rFonts w:ascii="宋体" w:hAnsi="宋体" w:cs="宋体" w:hint="eastAsia"/>
          <w:bCs/>
          <w:sz w:val="24"/>
        </w:rPr>
        <w:t>在楼面发现可疑人，服务员应如何处理?</w:t>
      </w:r>
    </w:p>
    <w:p w14:paraId="30D68C6A" w14:textId="77777777" w:rsidR="00C94AC1" w:rsidRPr="00FA09FD" w:rsidRDefault="00C94AC1">
      <w:pPr>
        <w:ind w:firstLineChars="150" w:firstLine="360"/>
        <w:jc w:val="left"/>
        <w:rPr>
          <w:rFonts w:ascii="宋体" w:hAnsi="宋体" w:cs="宋体"/>
          <w:bCs/>
          <w:sz w:val="24"/>
        </w:rPr>
      </w:pPr>
    </w:p>
    <w:p w14:paraId="31D582C5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7.</w:t>
      </w:r>
      <w:r w:rsidR="00243E37" w:rsidRPr="00FA09FD">
        <w:rPr>
          <w:rFonts w:ascii="宋体" w:hAnsi="宋体" w:cs="宋体" w:hint="eastAsia"/>
          <w:bCs/>
          <w:sz w:val="24"/>
        </w:rPr>
        <w:t>清扫房间时，如果发现房内有大量现金，怎么处理？</w:t>
      </w:r>
    </w:p>
    <w:p w14:paraId="6706853F" w14:textId="77777777" w:rsidR="00BA792D" w:rsidRPr="00FA09FD" w:rsidRDefault="00BA792D" w:rsidP="00BA792D">
      <w:pPr>
        <w:jc w:val="left"/>
        <w:rPr>
          <w:rFonts w:ascii="宋体" w:hAnsi="宋体" w:cs="宋体"/>
          <w:bCs/>
          <w:sz w:val="24"/>
        </w:rPr>
      </w:pPr>
    </w:p>
    <w:p w14:paraId="0032BF3F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8.</w:t>
      </w:r>
      <w:r w:rsidR="00243E37" w:rsidRPr="00FA09FD">
        <w:rPr>
          <w:rFonts w:ascii="宋体" w:hAnsi="宋体" w:cs="宋体" w:hint="eastAsia"/>
          <w:bCs/>
          <w:sz w:val="24"/>
        </w:rPr>
        <w:t xml:space="preserve">服务员清扫客房时，客人在房间，应如何处理？ </w:t>
      </w:r>
    </w:p>
    <w:p w14:paraId="35DF82F1" w14:textId="77777777" w:rsidR="00C94AC1" w:rsidRPr="00FA09FD" w:rsidRDefault="00C94AC1">
      <w:pPr>
        <w:ind w:firstLine="480"/>
        <w:jc w:val="left"/>
        <w:rPr>
          <w:rFonts w:ascii="宋体" w:hAnsi="宋体" w:cs="宋体"/>
          <w:bCs/>
          <w:sz w:val="24"/>
        </w:rPr>
      </w:pPr>
    </w:p>
    <w:p w14:paraId="5AAF3416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9.</w:t>
      </w:r>
      <w:r w:rsidR="00243E37" w:rsidRPr="00FA09FD">
        <w:rPr>
          <w:rFonts w:ascii="宋体" w:hAnsi="宋体" w:cs="宋体" w:hint="eastAsia"/>
          <w:bCs/>
          <w:sz w:val="24"/>
        </w:rPr>
        <w:t>清扫客房时，房门上挂有“请勿打扰”牌，应如何处理？</w:t>
      </w:r>
    </w:p>
    <w:p w14:paraId="0E6E24BC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3283F3A0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10.</w:t>
      </w:r>
      <w:r w:rsidR="00243E37" w:rsidRPr="00FA09FD">
        <w:rPr>
          <w:rFonts w:ascii="宋体" w:hAnsi="宋体" w:cs="宋体" w:hint="eastAsia"/>
          <w:bCs/>
          <w:sz w:val="24"/>
        </w:rPr>
        <w:t xml:space="preserve">当你在岗位上工作时，如有客人缠着你聊天，你应如何处理？ </w:t>
      </w:r>
    </w:p>
    <w:p w14:paraId="0B2604DD" w14:textId="77777777" w:rsidR="00C94AC1" w:rsidRPr="00FA09FD" w:rsidRDefault="00C94AC1">
      <w:pPr>
        <w:ind w:firstLine="480"/>
        <w:jc w:val="left"/>
        <w:rPr>
          <w:rFonts w:ascii="宋体" w:hAnsi="宋体" w:cs="宋体"/>
          <w:bCs/>
          <w:sz w:val="24"/>
        </w:rPr>
      </w:pPr>
    </w:p>
    <w:p w14:paraId="4C954D8E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11.</w:t>
      </w:r>
      <w:r w:rsidR="00243E37" w:rsidRPr="00FA09FD">
        <w:rPr>
          <w:rFonts w:ascii="宋体" w:hAnsi="宋体" w:cs="宋体" w:hint="eastAsia"/>
          <w:bCs/>
          <w:sz w:val="24"/>
        </w:rPr>
        <w:t>客人外出回房时，发现房间未整理而投诉，应如何处理？</w:t>
      </w:r>
    </w:p>
    <w:p w14:paraId="16CD0E11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53A14E9B" w14:textId="77777777" w:rsidR="00C94AC1" w:rsidRPr="00FA09FD" w:rsidRDefault="008B5F74" w:rsidP="008B5F74">
      <w:pPr>
        <w:tabs>
          <w:tab w:val="left" w:pos="420"/>
        </w:tabs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12.</w:t>
      </w:r>
      <w:r w:rsidR="00243E37" w:rsidRPr="00FA09FD">
        <w:rPr>
          <w:rFonts w:ascii="宋体" w:hAnsi="宋体" w:cs="宋体" w:hint="eastAsia"/>
          <w:bCs/>
          <w:sz w:val="24"/>
        </w:rPr>
        <w:t>如何做好托婴服务？</w:t>
      </w:r>
      <w:r w:rsidR="008F27A3" w:rsidRPr="00FA09FD">
        <w:rPr>
          <w:rFonts w:ascii="宋体" w:hAnsi="宋体" w:cs="宋体"/>
          <w:bCs/>
          <w:sz w:val="24"/>
        </w:rPr>
        <w:t xml:space="preserve"> </w:t>
      </w:r>
    </w:p>
    <w:p w14:paraId="6E51857E" w14:textId="77777777" w:rsidR="00C94AC1" w:rsidRPr="00FA09FD" w:rsidRDefault="00C94AC1" w:rsidP="003F6DE9">
      <w:pPr>
        <w:jc w:val="left"/>
        <w:rPr>
          <w:rFonts w:ascii="宋体" w:hAnsi="宋体" w:cs="宋体"/>
          <w:bCs/>
          <w:sz w:val="24"/>
        </w:rPr>
      </w:pPr>
    </w:p>
    <w:p w14:paraId="487B3646" w14:textId="77777777" w:rsidR="00C94AC1" w:rsidRPr="00FA09FD" w:rsidRDefault="008B5F74" w:rsidP="001675A8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lastRenderedPageBreak/>
        <w:t>13.</w:t>
      </w:r>
      <w:r w:rsidR="00243E37" w:rsidRPr="00FA09FD">
        <w:rPr>
          <w:rFonts w:ascii="宋体" w:hAnsi="宋体" w:cs="宋体" w:hint="eastAsia"/>
          <w:bCs/>
          <w:sz w:val="24"/>
        </w:rPr>
        <w:t>客人要求代买药品时，应如何处理？</w:t>
      </w:r>
    </w:p>
    <w:p w14:paraId="39DDECE1" w14:textId="77777777" w:rsidR="00C94AC1" w:rsidRPr="00FA09FD" w:rsidRDefault="00C94AC1" w:rsidP="00E03F13">
      <w:pPr>
        <w:jc w:val="left"/>
        <w:rPr>
          <w:rFonts w:ascii="宋体" w:hAnsi="宋体" w:cs="宋体"/>
          <w:bCs/>
          <w:sz w:val="24"/>
        </w:rPr>
      </w:pPr>
    </w:p>
    <w:p w14:paraId="11D5383A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14.</w:t>
      </w:r>
      <w:r w:rsidR="00243E37" w:rsidRPr="00FA09FD">
        <w:rPr>
          <w:rFonts w:ascii="宋体" w:hAnsi="宋体" w:cs="宋体" w:hint="eastAsia"/>
          <w:bCs/>
          <w:sz w:val="24"/>
        </w:rPr>
        <w:t>服务员发现宾客在饭店内意外受伤，应如何处理？</w:t>
      </w:r>
    </w:p>
    <w:p w14:paraId="3BDABD4C" w14:textId="77777777" w:rsidR="00C94AC1" w:rsidRPr="00FA09FD" w:rsidRDefault="00C94AC1">
      <w:pPr>
        <w:ind w:firstLine="480"/>
        <w:jc w:val="left"/>
        <w:rPr>
          <w:rFonts w:ascii="宋体" w:hAnsi="宋体" w:cs="宋体"/>
          <w:bCs/>
          <w:sz w:val="24"/>
        </w:rPr>
      </w:pPr>
    </w:p>
    <w:p w14:paraId="519CD73D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15.</w:t>
      </w:r>
      <w:r w:rsidR="00243E37" w:rsidRPr="00FA09FD">
        <w:rPr>
          <w:rFonts w:ascii="宋体" w:hAnsi="宋体" w:cs="宋体" w:hint="eastAsia"/>
          <w:bCs/>
          <w:sz w:val="24"/>
        </w:rPr>
        <w:t>客房部服务员发现客人患突发性疾病，应如何处理？</w:t>
      </w:r>
    </w:p>
    <w:p w14:paraId="08FA15B5" w14:textId="77777777" w:rsidR="00C94AC1" w:rsidRPr="00FA09FD" w:rsidRDefault="00C94AC1">
      <w:pPr>
        <w:ind w:firstLineChars="200" w:firstLine="480"/>
        <w:jc w:val="left"/>
        <w:rPr>
          <w:rFonts w:ascii="宋体" w:hAnsi="宋体" w:cs="宋体"/>
          <w:bCs/>
          <w:sz w:val="24"/>
        </w:rPr>
      </w:pPr>
    </w:p>
    <w:p w14:paraId="7D1F6C5C" w14:textId="77777777" w:rsidR="00C94AC1" w:rsidRPr="00FA09FD" w:rsidRDefault="008B5F74" w:rsidP="00F57AF2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16.</w:t>
      </w:r>
      <w:r w:rsidR="00243E37" w:rsidRPr="00FA09FD">
        <w:rPr>
          <w:rFonts w:ascii="宋体" w:hAnsi="宋体" w:cs="宋体" w:hint="eastAsia"/>
          <w:bCs/>
          <w:sz w:val="24"/>
        </w:rPr>
        <w:t>遇到客人投诉，应如何处理？</w:t>
      </w:r>
    </w:p>
    <w:p w14:paraId="398CFAAF" w14:textId="77777777" w:rsidR="008F27A3" w:rsidRPr="00FA09FD" w:rsidRDefault="008F27A3" w:rsidP="001675A8">
      <w:pPr>
        <w:jc w:val="left"/>
        <w:rPr>
          <w:rFonts w:ascii="宋体" w:hAnsi="宋体" w:cs="宋体"/>
          <w:bCs/>
          <w:sz w:val="24"/>
        </w:rPr>
      </w:pPr>
    </w:p>
    <w:p w14:paraId="7079EFC0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17.</w:t>
      </w:r>
      <w:r w:rsidR="00243E37" w:rsidRPr="00FA09FD">
        <w:rPr>
          <w:rFonts w:ascii="宋体" w:hAnsi="宋体" w:cs="宋体" w:hint="eastAsia"/>
          <w:bCs/>
          <w:sz w:val="24"/>
        </w:rPr>
        <w:t>服务员在清洁或服务过程中发现有违禁品，应如何处理？</w:t>
      </w:r>
    </w:p>
    <w:p w14:paraId="10EF9356" w14:textId="77777777" w:rsidR="00C94AC1" w:rsidRPr="00FA09FD" w:rsidRDefault="00C94AC1">
      <w:pPr>
        <w:ind w:firstLine="480"/>
        <w:jc w:val="left"/>
        <w:rPr>
          <w:rFonts w:ascii="宋体" w:hAnsi="宋体" w:cs="宋体"/>
          <w:bCs/>
          <w:sz w:val="24"/>
        </w:rPr>
      </w:pPr>
    </w:p>
    <w:p w14:paraId="51F40403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18.</w:t>
      </w:r>
      <w:r w:rsidR="00243E37" w:rsidRPr="00FA09FD">
        <w:rPr>
          <w:rFonts w:ascii="宋体" w:hAnsi="宋体" w:cs="宋体" w:hint="eastAsia"/>
          <w:bCs/>
          <w:sz w:val="24"/>
        </w:rPr>
        <w:t>发现客人休克或有其他危险情况时，怎么处理？</w:t>
      </w:r>
    </w:p>
    <w:p w14:paraId="194AC2A8" w14:textId="77777777" w:rsidR="00C94AC1" w:rsidRPr="00FA09FD" w:rsidRDefault="00C94AC1">
      <w:pPr>
        <w:ind w:firstLineChars="200" w:firstLine="480"/>
        <w:jc w:val="left"/>
        <w:rPr>
          <w:rFonts w:ascii="宋体" w:hAnsi="宋体" w:cs="宋体"/>
          <w:bCs/>
          <w:sz w:val="24"/>
        </w:rPr>
      </w:pPr>
    </w:p>
    <w:p w14:paraId="641A5928" w14:textId="77777777" w:rsidR="00146711" w:rsidRPr="00FA09FD" w:rsidRDefault="00146711" w:rsidP="00146711">
      <w:pPr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/>
          <w:bCs/>
          <w:sz w:val="24"/>
        </w:rPr>
        <w:t>19.</w:t>
      </w:r>
      <w:r w:rsidRPr="00FA09FD">
        <w:rPr>
          <w:rFonts w:ascii="宋体" w:hAnsi="宋体" w:cs="宋体" w:hint="eastAsia"/>
          <w:bCs/>
          <w:sz w:val="24"/>
        </w:rPr>
        <w:t>预订客人抵达饭店后，无房间可安排入住，该如何处理？</w:t>
      </w:r>
    </w:p>
    <w:p w14:paraId="61DB4139" w14:textId="77777777" w:rsidR="00146711" w:rsidRPr="00FA09FD" w:rsidRDefault="00146711">
      <w:pPr>
        <w:ind w:firstLineChars="200" w:firstLine="480"/>
        <w:jc w:val="left"/>
        <w:rPr>
          <w:rFonts w:ascii="宋体" w:hAnsi="宋体" w:cs="宋体"/>
          <w:bCs/>
          <w:sz w:val="24"/>
        </w:rPr>
      </w:pPr>
    </w:p>
    <w:p w14:paraId="336224EA" w14:textId="77777777" w:rsidR="00C94AC1" w:rsidRPr="00FA09FD" w:rsidRDefault="00243E37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20.发现客人损坏饭店财物时，应如何处理？</w:t>
      </w:r>
    </w:p>
    <w:p w14:paraId="572EEC7D" w14:textId="77777777" w:rsidR="00C94AC1" w:rsidRPr="00FA09FD" w:rsidRDefault="00C94AC1" w:rsidP="00F57AF2">
      <w:pPr>
        <w:jc w:val="left"/>
        <w:rPr>
          <w:rFonts w:ascii="宋体" w:hAnsi="宋体" w:cs="宋体"/>
          <w:bCs/>
          <w:sz w:val="24"/>
        </w:rPr>
      </w:pPr>
    </w:p>
    <w:p w14:paraId="3E335C30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21.</w:t>
      </w:r>
      <w:r w:rsidR="00243E37" w:rsidRPr="00FA09FD">
        <w:rPr>
          <w:rFonts w:ascii="宋体" w:hAnsi="宋体" w:cs="宋体" w:hint="eastAsia"/>
          <w:bCs/>
          <w:sz w:val="24"/>
        </w:rPr>
        <w:t>服务员在整理房间时，房间内的电话响起怎么办？</w:t>
      </w:r>
    </w:p>
    <w:p w14:paraId="5364830A" w14:textId="77777777" w:rsidR="00F57AF2" w:rsidRPr="00FA09FD" w:rsidRDefault="00F57AF2">
      <w:pPr>
        <w:jc w:val="left"/>
        <w:rPr>
          <w:rFonts w:ascii="宋体" w:hAnsi="宋体" w:cs="宋体"/>
          <w:bCs/>
          <w:sz w:val="24"/>
        </w:rPr>
      </w:pPr>
    </w:p>
    <w:p w14:paraId="5203FC29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22.</w:t>
      </w:r>
      <w:r w:rsidR="00243E37" w:rsidRPr="00FA09FD">
        <w:rPr>
          <w:rFonts w:ascii="宋体" w:hAnsi="宋体" w:cs="宋体" w:hint="eastAsia"/>
          <w:bCs/>
          <w:sz w:val="24"/>
        </w:rPr>
        <w:t>叫醒服务时，电话没人接怎么办？</w:t>
      </w:r>
    </w:p>
    <w:p w14:paraId="7DED8F73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1DA537D3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23.</w:t>
      </w:r>
      <w:r w:rsidR="00243E37" w:rsidRPr="00FA09FD">
        <w:rPr>
          <w:rFonts w:ascii="宋体" w:hAnsi="宋体" w:cs="宋体" w:hint="eastAsia"/>
          <w:bCs/>
          <w:sz w:val="24"/>
        </w:rPr>
        <w:t>收集洗衣时，发现客人没有填写洗衣单怎么办？</w:t>
      </w:r>
    </w:p>
    <w:p w14:paraId="665B55AB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58F26DEA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24.</w:t>
      </w:r>
      <w:r w:rsidR="00243E37" w:rsidRPr="00FA09FD">
        <w:rPr>
          <w:rFonts w:ascii="宋体" w:hAnsi="宋体" w:cs="宋体" w:hint="eastAsia"/>
          <w:bCs/>
          <w:sz w:val="24"/>
        </w:rPr>
        <w:t>发现客人在房间内打架或争吵怎么办？</w:t>
      </w:r>
    </w:p>
    <w:p w14:paraId="676FA051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40663C5C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25.</w:t>
      </w:r>
      <w:r w:rsidR="00243E37" w:rsidRPr="00FA09FD">
        <w:rPr>
          <w:rFonts w:ascii="宋体" w:hAnsi="宋体" w:cs="宋体" w:hint="eastAsia"/>
          <w:bCs/>
          <w:sz w:val="24"/>
        </w:rPr>
        <w:t>饭店突然停电或楼层突然停电怎么办？</w:t>
      </w:r>
    </w:p>
    <w:p w14:paraId="2D2675B5" w14:textId="77777777" w:rsidR="008B5F74" w:rsidRDefault="008B5F74">
      <w:pPr>
        <w:jc w:val="left"/>
        <w:rPr>
          <w:rFonts w:ascii="宋体" w:hAnsi="宋体" w:cs="宋体"/>
          <w:bCs/>
          <w:sz w:val="24"/>
        </w:rPr>
      </w:pPr>
    </w:p>
    <w:p w14:paraId="377E63E4" w14:textId="77777777" w:rsidR="00C94AC1" w:rsidRPr="00FA09FD" w:rsidRDefault="008B5F74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26.</w:t>
      </w:r>
      <w:r w:rsidR="00243E37" w:rsidRPr="00FA09FD">
        <w:rPr>
          <w:rFonts w:ascii="宋体" w:hAnsi="宋体" w:cs="宋体" w:hint="eastAsia"/>
          <w:bCs/>
          <w:sz w:val="24"/>
        </w:rPr>
        <w:t>在楼层上发现客人酗酒怎么办？</w:t>
      </w:r>
    </w:p>
    <w:p w14:paraId="06CAF215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32B5B159" w14:textId="77777777" w:rsidR="00C94AC1" w:rsidRPr="00FA09FD" w:rsidRDefault="00243E37" w:rsidP="001675A8">
      <w:pPr>
        <w:jc w:val="left"/>
        <w:rPr>
          <w:rFonts w:ascii="宋体" w:hAnsi="宋体" w:cs="宋体"/>
          <w:bCs/>
          <w:sz w:val="24"/>
        </w:rPr>
      </w:pPr>
      <w:r w:rsidRPr="00FA09FD">
        <w:rPr>
          <w:rFonts w:ascii="宋体" w:hAnsi="宋体" w:cs="宋体" w:hint="eastAsia"/>
          <w:bCs/>
          <w:sz w:val="24"/>
        </w:rPr>
        <w:t>27.有访客到前台接待处，希望帮助查询某住客房号时，怎么办？</w:t>
      </w:r>
    </w:p>
    <w:p w14:paraId="7F617321" w14:textId="77777777" w:rsidR="00C94AC1" w:rsidRPr="00FA09FD" w:rsidRDefault="00C94AC1">
      <w:pPr>
        <w:jc w:val="left"/>
        <w:rPr>
          <w:rFonts w:ascii="宋体" w:hAnsi="宋体" w:cs="宋体"/>
          <w:bCs/>
          <w:sz w:val="24"/>
        </w:rPr>
      </w:pPr>
    </w:p>
    <w:p w14:paraId="588AA3FC" w14:textId="77777777" w:rsidR="0077375F" w:rsidRPr="00FA09FD" w:rsidRDefault="008B5F74" w:rsidP="0077375F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28.</w:t>
      </w:r>
      <w:r w:rsidR="0077375F" w:rsidRPr="00FA09FD">
        <w:rPr>
          <w:rFonts w:ascii="宋体" w:hAnsi="宋体" w:cs="宋体" w:hint="eastAsia"/>
          <w:bCs/>
          <w:sz w:val="24"/>
        </w:rPr>
        <w:t>当</w:t>
      </w:r>
      <w:r w:rsidR="0077375F" w:rsidRPr="00FA09FD">
        <w:rPr>
          <w:rFonts w:ascii="宋体" w:hAnsi="宋体" w:cs="宋体"/>
          <w:bCs/>
          <w:sz w:val="24"/>
        </w:rPr>
        <w:t>发现</w:t>
      </w:r>
      <w:r w:rsidR="0077375F" w:rsidRPr="00FA09FD">
        <w:rPr>
          <w:rFonts w:ascii="宋体" w:hAnsi="宋体" w:cs="宋体" w:hint="eastAsia"/>
          <w:bCs/>
          <w:sz w:val="24"/>
        </w:rPr>
        <w:t>洗坏</w:t>
      </w:r>
      <w:r w:rsidR="0077375F" w:rsidRPr="00FA09FD">
        <w:rPr>
          <w:rFonts w:ascii="宋体" w:hAnsi="宋体" w:cs="宋体"/>
          <w:bCs/>
          <w:sz w:val="24"/>
        </w:rPr>
        <w:t>了客人的衣服</w:t>
      </w:r>
      <w:r w:rsidR="0077375F" w:rsidRPr="00FA09FD">
        <w:rPr>
          <w:rFonts w:ascii="宋体" w:hAnsi="宋体" w:cs="宋体" w:hint="eastAsia"/>
          <w:bCs/>
          <w:sz w:val="24"/>
        </w:rPr>
        <w:t>时</w:t>
      </w:r>
      <w:r w:rsidR="0077375F" w:rsidRPr="00FA09FD">
        <w:rPr>
          <w:rFonts w:ascii="宋体" w:hAnsi="宋体" w:cs="宋体"/>
          <w:bCs/>
          <w:sz w:val="24"/>
        </w:rPr>
        <w:t>怎么</w:t>
      </w:r>
      <w:r w:rsidR="0077375F" w:rsidRPr="00FA09FD">
        <w:rPr>
          <w:rFonts w:ascii="宋体" w:hAnsi="宋体" w:cs="宋体" w:hint="eastAsia"/>
          <w:bCs/>
          <w:sz w:val="24"/>
        </w:rPr>
        <w:t>办</w:t>
      </w:r>
      <w:r w:rsidR="0077375F" w:rsidRPr="00FA09FD">
        <w:rPr>
          <w:rFonts w:ascii="宋体" w:hAnsi="宋体" w:cs="宋体"/>
          <w:bCs/>
          <w:sz w:val="24"/>
        </w:rPr>
        <w:t>？</w:t>
      </w:r>
    </w:p>
    <w:p w14:paraId="59C1E312" w14:textId="77777777" w:rsidR="00A376F9" w:rsidRPr="00FA09FD" w:rsidRDefault="00A376F9" w:rsidP="00A376F9">
      <w:pPr>
        <w:jc w:val="left"/>
        <w:rPr>
          <w:rFonts w:ascii="宋体" w:hAnsi="宋体" w:cs="宋体"/>
          <w:bCs/>
          <w:sz w:val="24"/>
        </w:rPr>
      </w:pPr>
    </w:p>
    <w:p w14:paraId="7E311249" w14:textId="77777777" w:rsidR="00A376F9" w:rsidRPr="00FA09FD" w:rsidRDefault="008B5F74" w:rsidP="00A376F9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29.</w:t>
      </w:r>
      <w:r w:rsidR="00A376F9" w:rsidRPr="00FA09FD">
        <w:rPr>
          <w:rFonts w:ascii="宋体" w:hAnsi="宋体" w:cs="宋体" w:hint="eastAsia"/>
          <w:bCs/>
          <w:sz w:val="24"/>
        </w:rPr>
        <w:t xml:space="preserve">深夜,客人来电说隔壁客人很吵,无法入睡,应如何处理? </w:t>
      </w:r>
    </w:p>
    <w:p w14:paraId="3B97782D" w14:textId="77777777" w:rsidR="00A376F9" w:rsidRPr="00FA09FD" w:rsidRDefault="00A376F9" w:rsidP="00A376F9">
      <w:pPr>
        <w:jc w:val="left"/>
        <w:rPr>
          <w:rFonts w:ascii="宋体" w:hAnsi="宋体" w:cs="宋体"/>
          <w:bCs/>
          <w:sz w:val="24"/>
        </w:rPr>
      </w:pPr>
    </w:p>
    <w:p w14:paraId="3CEA215A" w14:textId="77777777" w:rsidR="00A376F9" w:rsidRPr="00FA09FD" w:rsidRDefault="008B5F74" w:rsidP="00A376F9">
      <w:pPr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30.</w:t>
      </w:r>
      <w:r w:rsidR="00A376F9" w:rsidRPr="00FA09FD">
        <w:rPr>
          <w:rFonts w:ascii="宋体" w:hAnsi="宋体" w:cs="宋体" w:hint="eastAsia"/>
          <w:bCs/>
          <w:sz w:val="24"/>
        </w:rPr>
        <w:t>住客中有病人怎么办？</w:t>
      </w:r>
    </w:p>
    <w:p w14:paraId="7D0E4CB6" w14:textId="77777777" w:rsidR="00A376F9" w:rsidRPr="00FA09FD" w:rsidRDefault="00A376F9" w:rsidP="00A376F9">
      <w:pPr>
        <w:tabs>
          <w:tab w:val="left" w:pos="780"/>
        </w:tabs>
        <w:rPr>
          <w:rFonts w:ascii="宋体" w:hAnsi="宋体" w:cs="宋体"/>
          <w:sz w:val="24"/>
        </w:rPr>
      </w:pPr>
    </w:p>
    <w:p w14:paraId="28A1EC36" w14:textId="0073A910" w:rsidR="00A376F9" w:rsidRPr="00FA09FD" w:rsidRDefault="00A376F9" w:rsidP="00F57AF2">
      <w:pPr>
        <w:tabs>
          <w:tab w:val="left" w:pos="780"/>
        </w:tabs>
        <w:rPr>
          <w:rFonts w:ascii="宋体" w:hAnsi="宋体" w:cs="宋体"/>
          <w:sz w:val="24"/>
        </w:rPr>
        <w:sectPr w:rsidR="00A376F9" w:rsidRPr="00FA09FD">
          <w:footerReference w:type="even" r:id="rId9"/>
          <w:footerReference w:type="default" r:id="rId10"/>
          <w:pgSz w:w="11906" w:h="16838"/>
          <w:pgMar w:top="1418" w:right="1531" w:bottom="1361" w:left="1531" w:header="851" w:footer="992" w:gutter="0"/>
          <w:cols w:space="720"/>
          <w:docGrid w:type="lines" w:linePitch="312"/>
        </w:sectPr>
      </w:pPr>
    </w:p>
    <w:p w14:paraId="66EFA476" w14:textId="77777777" w:rsidR="00C94AC1" w:rsidRPr="00FA09FD" w:rsidRDefault="00C94AC1" w:rsidP="00A376F9">
      <w:pPr>
        <w:jc w:val="left"/>
        <w:rPr>
          <w:rFonts w:ascii="宋体" w:hAnsi="宋体" w:cs="宋体" w:hint="eastAsia"/>
          <w:bCs/>
          <w:sz w:val="24"/>
        </w:rPr>
      </w:pPr>
    </w:p>
    <w:sectPr w:rsidR="00C94AC1" w:rsidRPr="00FA09FD">
      <w:footerReference w:type="even" r:id="rId11"/>
      <w:footerReference w:type="default" r:id="rId12"/>
      <w:pgSz w:w="11906" w:h="16838"/>
      <w:pgMar w:top="1418" w:right="1531" w:bottom="136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45141" w14:textId="77777777" w:rsidR="00F55C8E" w:rsidRDefault="00F55C8E">
      <w:r>
        <w:separator/>
      </w:r>
    </w:p>
  </w:endnote>
  <w:endnote w:type="continuationSeparator" w:id="0">
    <w:p w14:paraId="73C5D132" w14:textId="77777777" w:rsidR="00F55C8E" w:rsidRDefault="00F5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AAA8" w14:textId="77777777" w:rsidR="00471E38" w:rsidRDefault="00471E38">
    <w:pPr>
      <w:pStyle w:val="a7"/>
      <w:framePr w:wrap="around" w:vAnchor="text" w:hAnchor="margin" w:xAlign="right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end"/>
    </w:r>
  </w:p>
  <w:p w14:paraId="0D56E340" w14:textId="77777777" w:rsidR="00471E38" w:rsidRDefault="00471E3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807A" w14:textId="77777777" w:rsidR="00471E38" w:rsidRDefault="00471E38">
    <w:pPr>
      <w:pStyle w:val="a7"/>
      <w:framePr w:wrap="around" w:vAnchor="text" w:hAnchor="margin" w:xAlign="right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 w:rsidR="008B5F74">
      <w:rPr>
        <w:rStyle w:val="ad"/>
        <w:noProof/>
      </w:rPr>
      <w:t>6</w:t>
    </w:r>
    <w:r>
      <w:fldChar w:fldCharType="end"/>
    </w:r>
  </w:p>
  <w:p w14:paraId="7288A754" w14:textId="77777777" w:rsidR="00471E38" w:rsidRDefault="00471E38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AE99" w14:textId="77777777" w:rsidR="00471E38" w:rsidRDefault="00471E38">
    <w:pPr>
      <w:pStyle w:val="a7"/>
      <w:framePr w:wrap="around" w:vAnchor="text" w:hAnchor="margin" w:xAlign="right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end"/>
    </w:r>
  </w:p>
  <w:p w14:paraId="48E7EC56" w14:textId="77777777" w:rsidR="00471E38" w:rsidRDefault="00471E38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F399" w14:textId="77777777" w:rsidR="00471E38" w:rsidRDefault="00471E38">
    <w:pPr>
      <w:pStyle w:val="a7"/>
      <w:framePr w:wrap="around" w:vAnchor="text" w:hAnchor="margin" w:xAlign="right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 w:rsidR="008B5F74">
      <w:rPr>
        <w:rStyle w:val="ad"/>
        <w:noProof/>
      </w:rPr>
      <w:t>7</w:t>
    </w:r>
    <w:r>
      <w:fldChar w:fldCharType="end"/>
    </w:r>
  </w:p>
  <w:p w14:paraId="00BE207C" w14:textId="77777777" w:rsidR="00471E38" w:rsidRDefault="00471E3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4899E" w14:textId="77777777" w:rsidR="00F55C8E" w:rsidRDefault="00F55C8E">
      <w:r>
        <w:separator/>
      </w:r>
    </w:p>
  </w:footnote>
  <w:footnote w:type="continuationSeparator" w:id="0">
    <w:p w14:paraId="0F59832E" w14:textId="77777777" w:rsidR="00F55C8E" w:rsidRDefault="00F55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CD215F"/>
    <w:multiLevelType w:val="singleLevel"/>
    <w:tmpl w:val="9FCD215F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BE61695"/>
    <w:multiLevelType w:val="singleLevel"/>
    <w:tmpl w:val="ABE61695"/>
    <w:lvl w:ilvl="0">
      <w:start w:val="2"/>
      <w:numFmt w:val="decimal"/>
      <w:suff w:val="nothing"/>
      <w:lvlText w:val="（%1）"/>
      <w:lvlJc w:val="left"/>
      <w:pPr>
        <w:ind w:left="360" w:firstLine="0"/>
      </w:pPr>
    </w:lvl>
  </w:abstractNum>
  <w:abstractNum w:abstractNumId="2" w15:restartNumberingAfterBreak="0">
    <w:nsid w:val="BB4CA737"/>
    <w:multiLevelType w:val="singleLevel"/>
    <w:tmpl w:val="BB4CA737"/>
    <w:lvl w:ilvl="0">
      <w:start w:val="2"/>
      <w:numFmt w:val="decimal"/>
      <w:suff w:val="nothing"/>
      <w:lvlText w:val="（%1）"/>
      <w:lvlJc w:val="left"/>
      <w:pPr>
        <w:ind w:left="360" w:firstLine="0"/>
      </w:pPr>
    </w:lvl>
  </w:abstractNum>
  <w:abstractNum w:abstractNumId="3" w15:restartNumberingAfterBreak="0">
    <w:nsid w:val="C30D8C7B"/>
    <w:multiLevelType w:val="singleLevel"/>
    <w:tmpl w:val="C30D8C7B"/>
    <w:lvl w:ilvl="0">
      <w:start w:val="2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E3C8C498"/>
    <w:multiLevelType w:val="singleLevel"/>
    <w:tmpl w:val="E3C8C498"/>
    <w:lvl w:ilvl="0">
      <w:start w:val="2"/>
      <w:numFmt w:val="decimal"/>
      <w:suff w:val="nothing"/>
      <w:lvlText w:val="（%1）"/>
      <w:lvlJc w:val="left"/>
      <w:pPr>
        <w:ind w:left="1080" w:firstLine="0"/>
      </w:pPr>
    </w:lvl>
  </w:abstractNum>
  <w:abstractNum w:abstractNumId="5" w15:restartNumberingAfterBreak="0">
    <w:nsid w:val="1C314828"/>
    <w:multiLevelType w:val="singleLevel"/>
    <w:tmpl w:val="1C314828"/>
    <w:lvl w:ilvl="0">
      <w:start w:val="2"/>
      <w:numFmt w:val="decimal"/>
      <w:suff w:val="nothing"/>
      <w:lvlText w:val="（%1）"/>
      <w:lvlJc w:val="left"/>
      <w:pPr>
        <w:ind w:left="1080" w:firstLine="0"/>
      </w:pPr>
    </w:lvl>
  </w:abstractNum>
  <w:abstractNum w:abstractNumId="6" w15:restartNumberingAfterBreak="0">
    <w:nsid w:val="1D5F7F16"/>
    <w:multiLevelType w:val="hybridMultilevel"/>
    <w:tmpl w:val="9A624CEC"/>
    <w:lvl w:ilvl="0" w:tplc="423ED94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C7D0306"/>
    <w:multiLevelType w:val="hybridMultilevel"/>
    <w:tmpl w:val="AC5CC632"/>
    <w:lvl w:ilvl="0" w:tplc="046CDE1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351DBE"/>
    <w:multiLevelType w:val="multilevel"/>
    <w:tmpl w:val="42351DBE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4B0717B"/>
    <w:multiLevelType w:val="singleLevel"/>
    <w:tmpl w:val="44B0717B"/>
    <w:lvl w:ilvl="0">
      <w:start w:val="2"/>
      <w:numFmt w:val="decimal"/>
      <w:suff w:val="nothing"/>
      <w:lvlText w:val="（%1）"/>
      <w:lvlJc w:val="left"/>
      <w:pPr>
        <w:ind w:left="360" w:firstLine="0"/>
      </w:pPr>
    </w:lvl>
  </w:abstractNum>
  <w:abstractNum w:abstractNumId="10" w15:restartNumberingAfterBreak="0">
    <w:nsid w:val="58D9C2F7"/>
    <w:multiLevelType w:val="singleLevel"/>
    <w:tmpl w:val="58D9C2F7"/>
    <w:lvl w:ilvl="0">
      <w:start w:val="1"/>
      <w:numFmt w:val="chineseCounting"/>
      <w:suff w:val="nothing"/>
      <w:lvlText w:val="%1、"/>
      <w:lvlJc w:val="left"/>
    </w:lvl>
  </w:abstractNum>
  <w:abstractNum w:abstractNumId="11" w15:restartNumberingAfterBreak="0">
    <w:nsid w:val="58ECFF28"/>
    <w:multiLevelType w:val="singleLevel"/>
    <w:tmpl w:val="58ECFF28"/>
    <w:lvl w:ilvl="0">
      <w:start w:val="3"/>
      <w:numFmt w:val="decimal"/>
      <w:suff w:val="nothing"/>
      <w:lvlText w:val="%1."/>
      <w:lvlJc w:val="left"/>
    </w:lvl>
  </w:abstractNum>
  <w:abstractNum w:abstractNumId="12" w15:restartNumberingAfterBreak="0">
    <w:nsid w:val="5CA2EEA9"/>
    <w:multiLevelType w:val="singleLevel"/>
    <w:tmpl w:val="5CA2EEA9"/>
    <w:lvl w:ilvl="0">
      <w:start w:val="2"/>
      <w:numFmt w:val="decimal"/>
      <w:suff w:val="nothing"/>
      <w:lvlText w:val="（%1）"/>
      <w:lvlJc w:val="left"/>
      <w:pPr>
        <w:ind w:left="360" w:firstLine="0"/>
      </w:pPr>
    </w:lvl>
  </w:abstractNum>
  <w:abstractNum w:abstractNumId="13" w15:restartNumberingAfterBreak="0">
    <w:nsid w:val="66356419"/>
    <w:multiLevelType w:val="singleLevel"/>
    <w:tmpl w:val="66356419"/>
    <w:lvl w:ilvl="0">
      <w:start w:val="2"/>
      <w:numFmt w:val="decimal"/>
      <w:suff w:val="nothing"/>
      <w:lvlText w:val="（%1）"/>
      <w:lvlJc w:val="left"/>
      <w:pPr>
        <w:ind w:left="360" w:firstLine="0"/>
      </w:pPr>
    </w:lvl>
  </w:abstractNum>
  <w:abstractNum w:abstractNumId="14" w15:restartNumberingAfterBreak="0">
    <w:nsid w:val="68A43906"/>
    <w:multiLevelType w:val="hybridMultilevel"/>
    <w:tmpl w:val="928A53F0"/>
    <w:lvl w:ilvl="0" w:tplc="19B6A7A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6E4A94"/>
    <w:multiLevelType w:val="singleLevel"/>
    <w:tmpl w:val="6B6E4A94"/>
    <w:lvl w:ilvl="0">
      <w:start w:val="2"/>
      <w:numFmt w:val="decimal"/>
      <w:suff w:val="nothing"/>
      <w:lvlText w:val="（%1）"/>
      <w:lvlJc w:val="left"/>
      <w:pPr>
        <w:ind w:left="480" w:firstLine="0"/>
      </w:pPr>
    </w:lvl>
  </w:abstractNum>
  <w:abstractNum w:abstractNumId="16" w15:restartNumberingAfterBreak="0">
    <w:nsid w:val="71274539"/>
    <w:multiLevelType w:val="hybridMultilevel"/>
    <w:tmpl w:val="720CA94A"/>
    <w:lvl w:ilvl="0" w:tplc="8E3AC1D4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2444036">
    <w:abstractNumId w:val="11"/>
  </w:num>
  <w:num w:numId="2" w16cid:durableId="313534959">
    <w:abstractNumId w:val="13"/>
  </w:num>
  <w:num w:numId="3" w16cid:durableId="277878565">
    <w:abstractNumId w:val="10"/>
  </w:num>
  <w:num w:numId="4" w16cid:durableId="1365137698">
    <w:abstractNumId w:val="1"/>
  </w:num>
  <w:num w:numId="5" w16cid:durableId="2048294402">
    <w:abstractNumId w:val="5"/>
  </w:num>
  <w:num w:numId="6" w16cid:durableId="769818486">
    <w:abstractNumId w:val="4"/>
  </w:num>
  <w:num w:numId="7" w16cid:durableId="560022360">
    <w:abstractNumId w:val="0"/>
  </w:num>
  <w:num w:numId="8" w16cid:durableId="1199658624">
    <w:abstractNumId w:val="2"/>
  </w:num>
  <w:num w:numId="9" w16cid:durableId="1571425746">
    <w:abstractNumId w:val="12"/>
  </w:num>
  <w:num w:numId="10" w16cid:durableId="2060932044">
    <w:abstractNumId w:val="3"/>
  </w:num>
  <w:num w:numId="11" w16cid:durableId="1857694072">
    <w:abstractNumId w:val="9"/>
  </w:num>
  <w:num w:numId="12" w16cid:durableId="572930865">
    <w:abstractNumId w:val="15"/>
  </w:num>
  <w:num w:numId="13" w16cid:durableId="1234005396">
    <w:abstractNumId w:val="8"/>
  </w:num>
  <w:num w:numId="14" w16cid:durableId="640698673">
    <w:abstractNumId w:val="14"/>
  </w:num>
  <w:num w:numId="15" w16cid:durableId="169487644">
    <w:abstractNumId w:val="6"/>
  </w:num>
  <w:num w:numId="16" w16cid:durableId="121969062">
    <w:abstractNumId w:val="7"/>
  </w:num>
  <w:num w:numId="17" w16cid:durableId="19995764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81"/>
    <w:rsid w:val="0000086A"/>
    <w:rsid w:val="00013924"/>
    <w:rsid w:val="0001497C"/>
    <w:rsid w:val="00015ADA"/>
    <w:rsid w:val="000307CC"/>
    <w:rsid w:val="000310F9"/>
    <w:rsid w:val="00032499"/>
    <w:rsid w:val="000349A2"/>
    <w:rsid w:val="00034EC0"/>
    <w:rsid w:val="00037E08"/>
    <w:rsid w:val="00060A33"/>
    <w:rsid w:val="000622C1"/>
    <w:rsid w:val="000632C2"/>
    <w:rsid w:val="00071BCA"/>
    <w:rsid w:val="0007220B"/>
    <w:rsid w:val="00073221"/>
    <w:rsid w:val="00073BA7"/>
    <w:rsid w:val="00073E90"/>
    <w:rsid w:val="000814BD"/>
    <w:rsid w:val="00081F15"/>
    <w:rsid w:val="00084891"/>
    <w:rsid w:val="000A14A3"/>
    <w:rsid w:val="000A2848"/>
    <w:rsid w:val="000A5C52"/>
    <w:rsid w:val="000B18D9"/>
    <w:rsid w:val="000C4925"/>
    <w:rsid w:val="000D0409"/>
    <w:rsid w:val="000D2270"/>
    <w:rsid w:val="000E4863"/>
    <w:rsid w:val="000E4CE7"/>
    <w:rsid w:val="000F2B86"/>
    <w:rsid w:val="000F4E27"/>
    <w:rsid w:val="000F7774"/>
    <w:rsid w:val="00106159"/>
    <w:rsid w:val="001067BF"/>
    <w:rsid w:val="00107023"/>
    <w:rsid w:val="00107031"/>
    <w:rsid w:val="00116C0B"/>
    <w:rsid w:val="00133008"/>
    <w:rsid w:val="00133F0F"/>
    <w:rsid w:val="0013404C"/>
    <w:rsid w:val="00134DD7"/>
    <w:rsid w:val="00140BF7"/>
    <w:rsid w:val="00144352"/>
    <w:rsid w:val="00145924"/>
    <w:rsid w:val="00146711"/>
    <w:rsid w:val="0015030A"/>
    <w:rsid w:val="001533D2"/>
    <w:rsid w:val="00155711"/>
    <w:rsid w:val="001671A6"/>
    <w:rsid w:val="001675A8"/>
    <w:rsid w:val="001701D1"/>
    <w:rsid w:val="0017224A"/>
    <w:rsid w:val="00172A27"/>
    <w:rsid w:val="00175A80"/>
    <w:rsid w:val="001978AB"/>
    <w:rsid w:val="001A078A"/>
    <w:rsid w:val="001B0A4F"/>
    <w:rsid w:val="001B19EB"/>
    <w:rsid w:val="001B6C95"/>
    <w:rsid w:val="001C68D9"/>
    <w:rsid w:val="001E2B91"/>
    <w:rsid w:val="001F0114"/>
    <w:rsid w:val="001F27A7"/>
    <w:rsid w:val="001F66A9"/>
    <w:rsid w:val="001F7759"/>
    <w:rsid w:val="002013D8"/>
    <w:rsid w:val="00205C1F"/>
    <w:rsid w:val="00205E4E"/>
    <w:rsid w:val="00210A7A"/>
    <w:rsid w:val="00217DF9"/>
    <w:rsid w:val="0022268D"/>
    <w:rsid w:val="002267B4"/>
    <w:rsid w:val="0023075E"/>
    <w:rsid w:val="002330DB"/>
    <w:rsid w:val="002429F8"/>
    <w:rsid w:val="00243E37"/>
    <w:rsid w:val="0025189E"/>
    <w:rsid w:val="00257F42"/>
    <w:rsid w:val="00264F37"/>
    <w:rsid w:val="002656B4"/>
    <w:rsid w:val="00272A3E"/>
    <w:rsid w:val="0028341A"/>
    <w:rsid w:val="00295180"/>
    <w:rsid w:val="002958DC"/>
    <w:rsid w:val="00297F9B"/>
    <w:rsid w:val="002A6FAA"/>
    <w:rsid w:val="002B0AF0"/>
    <w:rsid w:val="002C22B2"/>
    <w:rsid w:val="002D1B30"/>
    <w:rsid w:val="002D36F7"/>
    <w:rsid w:val="002E293C"/>
    <w:rsid w:val="002E2BD7"/>
    <w:rsid w:val="002E37A2"/>
    <w:rsid w:val="002E4A7E"/>
    <w:rsid w:val="002F0A5B"/>
    <w:rsid w:val="002F20AC"/>
    <w:rsid w:val="002F413E"/>
    <w:rsid w:val="002F6088"/>
    <w:rsid w:val="00302077"/>
    <w:rsid w:val="00303A9C"/>
    <w:rsid w:val="003070E4"/>
    <w:rsid w:val="00307C39"/>
    <w:rsid w:val="0031128D"/>
    <w:rsid w:val="00314DD3"/>
    <w:rsid w:val="00325CC4"/>
    <w:rsid w:val="0032731C"/>
    <w:rsid w:val="00333BD6"/>
    <w:rsid w:val="00336407"/>
    <w:rsid w:val="00337E82"/>
    <w:rsid w:val="003402A9"/>
    <w:rsid w:val="0034721C"/>
    <w:rsid w:val="00361C7B"/>
    <w:rsid w:val="00361CC2"/>
    <w:rsid w:val="00362AE0"/>
    <w:rsid w:val="00367587"/>
    <w:rsid w:val="003722E5"/>
    <w:rsid w:val="00383A50"/>
    <w:rsid w:val="003858A9"/>
    <w:rsid w:val="0039652D"/>
    <w:rsid w:val="003A4530"/>
    <w:rsid w:val="003B6F67"/>
    <w:rsid w:val="003B7EC0"/>
    <w:rsid w:val="003C322A"/>
    <w:rsid w:val="003C5941"/>
    <w:rsid w:val="003D561C"/>
    <w:rsid w:val="003D6636"/>
    <w:rsid w:val="003F09A7"/>
    <w:rsid w:val="003F196D"/>
    <w:rsid w:val="003F2555"/>
    <w:rsid w:val="003F5549"/>
    <w:rsid w:val="003F6DE9"/>
    <w:rsid w:val="004004C0"/>
    <w:rsid w:val="00403848"/>
    <w:rsid w:val="00406DBA"/>
    <w:rsid w:val="00414427"/>
    <w:rsid w:val="00426A98"/>
    <w:rsid w:val="00432A9A"/>
    <w:rsid w:val="00436EA7"/>
    <w:rsid w:val="00437073"/>
    <w:rsid w:val="004421E5"/>
    <w:rsid w:val="004547F1"/>
    <w:rsid w:val="00456AB3"/>
    <w:rsid w:val="00456CAB"/>
    <w:rsid w:val="0046499A"/>
    <w:rsid w:val="00465B70"/>
    <w:rsid w:val="004717B1"/>
    <w:rsid w:val="00471E38"/>
    <w:rsid w:val="00472A37"/>
    <w:rsid w:val="0047755C"/>
    <w:rsid w:val="004B23F2"/>
    <w:rsid w:val="004B3B44"/>
    <w:rsid w:val="004C19E5"/>
    <w:rsid w:val="004C1D27"/>
    <w:rsid w:val="004D0BE3"/>
    <w:rsid w:val="004E11CE"/>
    <w:rsid w:val="004E1DE0"/>
    <w:rsid w:val="004F5CCE"/>
    <w:rsid w:val="00501E60"/>
    <w:rsid w:val="00530075"/>
    <w:rsid w:val="00541038"/>
    <w:rsid w:val="00550ED9"/>
    <w:rsid w:val="00553B72"/>
    <w:rsid w:val="005553DF"/>
    <w:rsid w:val="00573E2A"/>
    <w:rsid w:val="00576BDE"/>
    <w:rsid w:val="00584605"/>
    <w:rsid w:val="00584A25"/>
    <w:rsid w:val="00592B93"/>
    <w:rsid w:val="005A78CA"/>
    <w:rsid w:val="005B0923"/>
    <w:rsid w:val="005B4A5E"/>
    <w:rsid w:val="005C6B28"/>
    <w:rsid w:val="005D0B0D"/>
    <w:rsid w:val="005E1F15"/>
    <w:rsid w:val="005F1480"/>
    <w:rsid w:val="006069B5"/>
    <w:rsid w:val="00610DF8"/>
    <w:rsid w:val="006119CA"/>
    <w:rsid w:val="00611ECC"/>
    <w:rsid w:val="006131BC"/>
    <w:rsid w:val="00613B4A"/>
    <w:rsid w:val="00617CF7"/>
    <w:rsid w:val="00625747"/>
    <w:rsid w:val="00634835"/>
    <w:rsid w:val="006429D3"/>
    <w:rsid w:val="00652B64"/>
    <w:rsid w:val="00654C18"/>
    <w:rsid w:val="00654FE8"/>
    <w:rsid w:val="006635E8"/>
    <w:rsid w:val="006637D6"/>
    <w:rsid w:val="00664A41"/>
    <w:rsid w:val="006A255E"/>
    <w:rsid w:val="006A2EFE"/>
    <w:rsid w:val="006B1692"/>
    <w:rsid w:val="006B3DF6"/>
    <w:rsid w:val="006C2605"/>
    <w:rsid w:val="006D2860"/>
    <w:rsid w:val="006E0238"/>
    <w:rsid w:val="006E0A89"/>
    <w:rsid w:val="006E429A"/>
    <w:rsid w:val="006F4EEB"/>
    <w:rsid w:val="006F6540"/>
    <w:rsid w:val="006F6949"/>
    <w:rsid w:val="00704876"/>
    <w:rsid w:val="00710EFA"/>
    <w:rsid w:val="00713FBC"/>
    <w:rsid w:val="00721D03"/>
    <w:rsid w:val="0072229D"/>
    <w:rsid w:val="00745DAB"/>
    <w:rsid w:val="00752D23"/>
    <w:rsid w:val="007535B9"/>
    <w:rsid w:val="00753B92"/>
    <w:rsid w:val="007562BD"/>
    <w:rsid w:val="00762EF8"/>
    <w:rsid w:val="0076330B"/>
    <w:rsid w:val="0076603B"/>
    <w:rsid w:val="0077375F"/>
    <w:rsid w:val="00781A3C"/>
    <w:rsid w:val="0079126D"/>
    <w:rsid w:val="00792280"/>
    <w:rsid w:val="007957B3"/>
    <w:rsid w:val="007A1665"/>
    <w:rsid w:val="007B04C8"/>
    <w:rsid w:val="007B4586"/>
    <w:rsid w:val="007B673A"/>
    <w:rsid w:val="007C0A0A"/>
    <w:rsid w:val="007C33AD"/>
    <w:rsid w:val="007C43A9"/>
    <w:rsid w:val="007D2F24"/>
    <w:rsid w:val="007D3FDB"/>
    <w:rsid w:val="007D4E4F"/>
    <w:rsid w:val="007D5276"/>
    <w:rsid w:val="007E47EA"/>
    <w:rsid w:val="007F7CE4"/>
    <w:rsid w:val="0081238A"/>
    <w:rsid w:val="00814093"/>
    <w:rsid w:val="00815122"/>
    <w:rsid w:val="00817B41"/>
    <w:rsid w:val="0082791D"/>
    <w:rsid w:val="00831DE4"/>
    <w:rsid w:val="00843017"/>
    <w:rsid w:val="00853AC1"/>
    <w:rsid w:val="008545F6"/>
    <w:rsid w:val="008569BA"/>
    <w:rsid w:val="0086386A"/>
    <w:rsid w:val="008644CB"/>
    <w:rsid w:val="0086788C"/>
    <w:rsid w:val="008712F5"/>
    <w:rsid w:val="00876D69"/>
    <w:rsid w:val="00885BD1"/>
    <w:rsid w:val="00892331"/>
    <w:rsid w:val="008952B0"/>
    <w:rsid w:val="008A2BCF"/>
    <w:rsid w:val="008A447C"/>
    <w:rsid w:val="008A5B3D"/>
    <w:rsid w:val="008B2799"/>
    <w:rsid w:val="008B362E"/>
    <w:rsid w:val="008B4036"/>
    <w:rsid w:val="008B5F74"/>
    <w:rsid w:val="008C3FEA"/>
    <w:rsid w:val="008D3388"/>
    <w:rsid w:val="008D7E0C"/>
    <w:rsid w:val="008E50B7"/>
    <w:rsid w:val="008F27A3"/>
    <w:rsid w:val="008F67B6"/>
    <w:rsid w:val="00902BF3"/>
    <w:rsid w:val="009073BA"/>
    <w:rsid w:val="009120D1"/>
    <w:rsid w:val="00916CEC"/>
    <w:rsid w:val="00925B83"/>
    <w:rsid w:val="00952390"/>
    <w:rsid w:val="00956C3F"/>
    <w:rsid w:val="009705D1"/>
    <w:rsid w:val="00971386"/>
    <w:rsid w:val="00976CD7"/>
    <w:rsid w:val="00980844"/>
    <w:rsid w:val="00983F54"/>
    <w:rsid w:val="00990933"/>
    <w:rsid w:val="00991FBE"/>
    <w:rsid w:val="00995E30"/>
    <w:rsid w:val="009A3179"/>
    <w:rsid w:val="009B0666"/>
    <w:rsid w:val="009B2427"/>
    <w:rsid w:val="009C1837"/>
    <w:rsid w:val="009C1EE4"/>
    <w:rsid w:val="009C51D1"/>
    <w:rsid w:val="009C78AC"/>
    <w:rsid w:val="009D008C"/>
    <w:rsid w:val="009D1193"/>
    <w:rsid w:val="009E131C"/>
    <w:rsid w:val="009E5F65"/>
    <w:rsid w:val="009F228C"/>
    <w:rsid w:val="009F2EE7"/>
    <w:rsid w:val="009F46E6"/>
    <w:rsid w:val="009F4D5F"/>
    <w:rsid w:val="00A01BB4"/>
    <w:rsid w:val="00A03114"/>
    <w:rsid w:val="00A22ADF"/>
    <w:rsid w:val="00A25E6F"/>
    <w:rsid w:val="00A27F03"/>
    <w:rsid w:val="00A33086"/>
    <w:rsid w:val="00A3750F"/>
    <w:rsid w:val="00A376F9"/>
    <w:rsid w:val="00A46A86"/>
    <w:rsid w:val="00A517E3"/>
    <w:rsid w:val="00A55139"/>
    <w:rsid w:val="00A61FFC"/>
    <w:rsid w:val="00A92FCF"/>
    <w:rsid w:val="00A97280"/>
    <w:rsid w:val="00AA1597"/>
    <w:rsid w:val="00AA1CA5"/>
    <w:rsid w:val="00AA5997"/>
    <w:rsid w:val="00AB5E2D"/>
    <w:rsid w:val="00AB63B6"/>
    <w:rsid w:val="00AC414E"/>
    <w:rsid w:val="00AD25EB"/>
    <w:rsid w:val="00AD6023"/>
    <w:rsid w:val="00AE2B73"/>
    <w:rsid w:val="00AF1BDA"/>
    <w:rsid w:val="00AF52BB"/>
    <w:rsid w:val="00AF6788"/>
    <w:rsid w:val="00AF7BD4"/>
    <w:rsid w:val="00B01818"/>
    <w:rsid w:val="00B11D29"/>
    <w:rsid w:val="00B23A37"/>
    <w:rsid w:val="00B3675D"/>
    <w:rsid w:val="00B42F6D"/>
    <w:rsid w:val="00B5075F"/>
    <w:rsid w:val="00B7071E"/>
    <w:rsid w:val="00B70818"/>
    <w:rsid w:val="00B95045"/>
    <w:rsid w:val="00BA205B"/>
    <w:rsid w:val="00BA5095"/>
    <w:rsid w:val="00BA792D"/>
    <w:rsid w:val="00BB30BF"/>
    <w:rsid w:val="00BB6370"/>
    <w:rsid w:val="00BB7D96"/>
    <w:rsid w:val="00BC111A"/>
    <w:rsid w:val="00BC4A99"/>
    <w:rsid w:val="00BD0841"/>
    <w:rsid w:val="00BD36AB"/>
    <w:rsid w:val="00BD5344"/>
    <w:rsid w:val="00BD5EC7"/>
    <w:rsid w:val="00BE2273"/>
    <w:rsid w:val="00BE5513"/>
    <w:rsid w:val="00BE6090"/>
    <w:rsid w:val="00BF5112"/>
    <w:rsid w:val="00C06A7F"/>
    <w:rsid w:val="00C31E74"/>
    <w:rsid w:val="00C430D7"/>
    <w:rsid w:val="00C459EF"/>
    <w:rsid w:val="00C473C9"/>
    <w:rsid w:val="00C51C35"/>
    <w:rsid w:val="00C55A3E"/>
    <w:rsid w:val="00C57B68"/>
    <w:rsid w:val="00C701F4"/>
    <w:rsid w:val="00C94AC1"/>
    <w:rsid w:val="00CA0840"/>
    <w:rsid w:val="00CA1B2B"/>
    <w:rsid w:val="00CB0D83"/>
    <w:rsid w:val="00CD3CD5"/>
    <w:rsid w:val="00CD53E6"/>
    <w:rsid w:val="00CE11B2"/>
    <w:rsid w:val="00CE1E22"/>
    <w:rsid w:val="00CE77E6"/>
    <w:rsid w:val="00CF0691"/>
    <w:rsid w:val="00CF2B73"/>
    <w:rsid w:val="00CF5031"/>
    <w:rsid w:val="00CF6398"/>
    <w:rsid w:val="00D121DF"/>
    <w:rsid w:val="00D13759"/>
    <w:rsid w:val="00D21EE8"/>
    <w:rsid w:val="00D4232A"/>
    <w:rsid w:val="00D43FDC"/>
    <w:rsid w:val="00D44EBE"/>
    <w:rsid w:val="00D4763A"/>
    <w:rsid w:val="00D509A3"/>
    <w:rsid w:val="00D51FE3"/>
    <w:rsid w:val="00D52745"/>
    <w:rsid w:val="00D52995"/>
    <w:rsid w:val="00D52AA7"/>
    <w:rsid w:val="00D572FB"/>
    <w:rsid w:val="00D619DE"/>
    <w:rsid w:val="00D74DA6"/>
    <w:rsid w:val="00D86CA1"/>
    <w:rsid w:val="00D95507"/>
    <w:rsid w:val="00DA20C4"/>
    <w:rsid w:val="00DA4B80"/>
    <w:rsid w:val="00DA4C83"/>
    <w:rsid w:val="00DB1A6E"/>
    <w:rsid w:val="00DB281D"/>
    <w:rsid w:val="00DB73C2"/>
    <w:rsid w:val="00DF00DA"/>
    <w:rsid w:val="00DF5C8A"/>
    <w:rsid w:val="00DF6164"/>
    <w:rsid w:val="00E03484"/>
    <w:rsid w:val="00E03F13"/>
    <w:rsid w:val="00E053BD"/>
    <w:rsid w:val="00E1266C"/>
    <w:rsid w:val="00E1407D"/>
    <w:rsid w:val="00E20AC7"/>
    <w:rsid w:val="00E23E6F"/>
    <w:rsid w:val="00E31DAE"/>
    <w:rsid w:val="00E31DD6"/>
    <w:rsid w:val="00E351B6"/>
    <w:rsid w:val="00E3573D"/>
    <w:rsid w:val="00E40BD1"/>
    <w:rsid w:val="00E425D8"/>
    <w:rsid w:val="00E43AC6"/>
    <w:rsid w:val="00E442C2"/>
    <w:rsid w:val="00E52BC7"/>
    <w:rsid w:val="00E56742"/>
    <w:rsid w:val="00E62DF4"/>
    <w:rsid w:val="00E72E35"/>
    <w:rsid w:val="00E7639A"/>
    <w:rsid w:val="00E82D2B"/>
    <w:rsid w:val="00E8760D"/>
    <w:rsid w:val="00E92A9F"/>
    <w:rsid w:val="00EB2799"/>
    <w:rsid w:val="00EB4059"/>
    <w:rsid w:val="00ED0F0D"/>
    <w:rsid w:val="00ED53FB"/>
    <w:rsid w:val="00EF3779"/>
    <w:rsid w:val="00F10309"/>
    <w:rsid w:val="00F26319"/>
    <w:rsid w:val="00F41A47"/>
    <w:rsid w:val="00F455EF"/>
    <w:rsid w:val="00F45AE8"/>
    <w:rsid w:val="00F521D5"/>
    <w:rsid w:val="00F55C8E"/>
    <w:rsid w:val="00F57AF2"/>
    <w:rsid w:val="00F60E5C"/>
    <w:rsid w:val="00F761BC"/>
    <w:rsid w:val="00F76C8D"/>
    <w:rsid w:val="00F76D65"/>
    <w:rsid w:val="00F810AE"/>
    <w:rsid w:val="00F8164E"/>
    <w:rsid w:val="00F86966"/>
    <w:rsid w:val="00FA09FD"/>
    <w:rsid w:val="00FA12FA"/>
    <w:rsid w:val="00FC55C0"/>
    <w:rsid w:val="00FD5B44"/>
    <w:rsid w:val="00FE235D"/>
    <w:rsid w:val="00FE6E47"/>
    <w:rsid w:val="00FF4F72"/>
    <w:rsid w:val="01E85FCE"/>
    <w:rsid w:val="02764AD0"/>
    <w:rsid w:val="028B7555"/>
    <w:rsid w:val="02BA051F"/>
    <w:rsid w:val="02EB127A"/>
    <w:rsid w:val="03857A8E"/>
    <w:rsid w:val="03C53E98"/>
    <w:rsid w:val="044B4BE2"/>
    <w:rsid w:val="04545D5E"/>
    <w:rsid w:val="04591711"/>
    <w:rsid w:val="047B7179"/>
    <w:rsid w:val="048475F8"/>
    <w:rsid w:val="04B16F4B"/>
    <w:rsid w:val="04F06AAE"/>
    <w:rsid w:val="05161CF1"/>
    <w:rsid w:val="0524102A"/>
    <w:rsid w:val="05330B70"/>
    <w:rsid w:val="05923AC9"/>
    <w:rsid w:val="060B2AA8"/>
    <w:rsid w:val="0624511D"/>
    <w:rsid w:val="065E4DDF"/>
    <w:rsid w:val="069C59ED"/>
    <w:rsid w:val="06E159EC"/>
    <w:rsid w:val="073213D5"/>
    <w:rsid w:val="07975975"/>
    <w:rsid w:val="083A0193"/>
    <w:rsid w:val="0871435F"/>
    <w:rsid w:val="09274509"/>
    <w:rsid w:val="09561A68"/>
    <w:rsid w:val="095F7953"/>
    <w:rsid w:val="0A630C6B"/>
    <w:rsid w:val="0AE50092"/>
    <w:rsid w:val="0B192004"/>
    <w:rsid w:val="0BDF1C5A"/>
    <w:rsid w:val="0BE43399"/>
    <w:rsid w:val="0C2D1954"/>
    <w:rsid w:val="0C417BC3"/>
    <w:rsid w:val="0C4A1E84"/>
    <w:rsid w:val="0C872A4A"/>
    <w:rsid w:val="0CA532E2"/>
    <w:rsid w:val="0CB52354"/>
    <w:rsid w:val="0D733B21"/>
    <w:rsid w:val="0DAC0307"/>
    <w:rsid w:val="0DF93ABA"/>
    <w:rsid w:val="0DFD6FB2"/>
    <w:rsid w:val="0E4C0D42"/>
    <w:rsid w:val="0E5C175F"/>
    <w:rsid w:val="0F1C1563"/>
    <w:rsid w:val="0F482D87"/>
    <w:rsid w:val="0FB2501C"/>
    <w:rsid w:val="0FCE15E8"/>
    <w:rsid w:val="0FE01159"/>
    <w:rsid w:val="0FED5816"/>
    <w:rsid w:val="101F496A"/>
    <w:rsid w:val="110825D0"/>
    <w:rsid w:val="111F78FC"/>
    <w:rsid w:val="11632D10"/>
    <w:rsid w:val="11744366"/>
    <w:rsid w:val="11E421BA"/>
    <w:rsid w:val="121E4F2A"/>
    <w:rsid w:val="12724D00"/>
    <w:rsid w:val="13111897"/>
    <w:rsid w:val="13C13020"/>
    <w:rsid w:val="141276CD"/>
    <w:rsid w:val="14D6632D"/>
    <w:rsid w:val="155700F6"/>
    <w:rsid w:val="15723826"/>
    <w:rsid w:val="15972301"/>
    <w:rsid w:val="15996C74"/>
    <w:rsid w:val="15B9011F"/>
    <w:rsid w:val="15E6378B"/>
    <w:rsid w:val="15E8134C"/>
    <w:rsid w:val="16124C53"/>
    <w:rsid w:val="162B5A82"/>
    <w:rsid w:val="17B564E8"/>
    <w:rsid w:val="18335FE0"/>
    <w:rsid w:val="18DB1D17"/>
    <w:rsid w:val="1A041521"/>
    <w:rsid w:val="1AAF664C"/>
    <w:rsid w:val="1B20711F"/>
    <w:rsid w:val="1B544BB8"/>
    <w:rsid w:val="1B745E7E"/>
    <w:rsid w:val="1B7F5F70"/>
    <w:rsid w:val="1BA86E82"/>
    <w:rsid w:val="1C11520C"/>
    <w:rsid w:val="1C4753F3"/>
    <w:rsid w:val="1D5879D7"/>
    <w:rsid w:val="1F00656D"/>
    <w:rsid w:val="1F030910"/>
    <w:rsid w:val="1F2451BE"/>
    <w:rsid w:val="1F343CE1"/>
    <w:rsid w:val="1F3F4EA1"/>
    <w:rsid w:val="1F5250D0"/>
    <w:rsid w:val="202E6C63"/>
    <w:rsid w:val="20345D06"/>
    <w:rsid w:val="20A03EC6"/>
    <w:rsid w:val="20A73923"/>
    <w:rsid w:val="20CC3157"/>
    <w:rsid w:val="21266A61"/>
    <w:rsid w:val="212E2D30"/>
    <w:rsid w:val="22043717"/>
    <w:rsid w:val="221177C5"/>
    <w:rsid w:val="229615F4"/>
    <w:rsid w:val="229C68A6"/>
    <w:rsid w:val="22FE4A22"/>
    <w:rsid w:val="242714EC"/>
    <w:rsid w:val="24393A00"/>
    <w:rsid w:val="24516B90"/>
    <w:rsid w:val="24B50939"/>
    <w:rsid w:val="24C16491"/>
    <w:rsid w:val="251C1CF5"/>
    <w:rsid w:val="254E6DBA"/>
    <w:rsid w:val="25566259"/>
    <w:rsid w:val="2557433D"/>
    <w:rsid w:val="25CA6F7A"/>
    <w:rsid w:val="26344BE0"/>
    <w:rsid w:val="26C14E48"/>
    <w:rsid w:val="2753591B"/>
    <w:rsid w:val="276023D4"/>
    <w:rsid w:val="27725369"/>
    <w:rsid w:val="27872F3A"/>
    <w:rsid w:val="27A7792D"/>
    <w:rsid w:val="27C653BC"/>
    <w:rsid w:val="281C7CD3"/>
    <w:rsid w:val="2875280E"/>
    <w:rsid w:val="288114C0"/>
    <w:rsid w:val="28C45780"/>
    <w:rsid w:val="28C96C23"/>
    <w:rsid w:val="28EC084D"/>
    <w:rsid w:val="2A51415B"/>
    <w:rsid w:val="2ABC4FDE"/>
    <w:rsid w:val="2AE855AD"/>
    <w:rsid w:val="2B020320"/>
    <w:rsid w:val="2B170BB4"/>
    <w:rsid w:val="2B2161DA"/>
    <w:rsid w:val="2BB43352"/>
    <w:rsid w:val="2BB574B6"/>
    <w:rsid w:val="2BCB7E16"/>
    <w:rsid w:val="2C4047C4"/>
    <w:rsid w:val="2D0F528F"/>
    <w:rsid w:val="2D305F30"/>
    <w:rsid w:val="2D3D261A"/>
    <w:rsid w:val="2D727CCC"/>
    <w:rsid w:val="2E6E75B4"/>
    <w:rsid w:val="2E7207E2"/>
    <w:rsid w:val="2EF04759"/>
    <w:rsid w:val="2F3106A0"/>
    <w:rsid w:val="2F5648F9"/>
    <w:rsid w:val="2F8A3280"/>
    <w:rsid w:val="2F9476F8"/>
    <w:rsid w:val="2FE17C06"/>
    <w:rsid w:val="302132A1"/>
    <w:rsid w:val="31676DC4"/>
    <w:rsid w:val="31B23729"/>
    <w:rsid w:val="31B657C0"/>
    <w:rsid w:val="31C013E9"/>
    <w:rsid w:val="31ED4235"/>
    <w:rsid w:val="32222E45"/>
    <w:rsid w:val="327B221E"/>
    <w:rsid w:val="330C3888"/>
    <w:rsid w:val="33245438"/>
    <w:rsid w:val="333D59AC"/>
    <w:rsid w:val="334D213D"/>
    <w:rsid w:val="33C14DAD"/>
    <w:rsid w:val="33CE3D74"/>
    <w:rsid w:val="33D579C5"/>
    <w:rsid w:val="34270E13"/>
    <w:rsid w:val="345704C7"/>
    <w:rsid w:val="34BA5B42"/>
    <w:rsid w:val="34C14FF6"/>
    <w:rsid w:val="352664B0"/>
    <w:rsid w:val="357C71CF"/>
    <w:rsid w:val="35B202A8"/>
    <w:rsid w:val="36191847"/>
    <w:rsid w:val="36AD3AD3"/>
    <w:rsid w:val="37000FDC"/>
    <w:rsid w:val="384279C9"/>
    <w:rsid w:val="38542D9D"/>
    <w:rsid w:val="38920EC9"/>
    <w:rsid w:val="38AD006C"/>
    <w:rsid w:val="39012A4E"/>
    <w:rsid w:val="39205178"/>
    <w:rsid w:val="39B21F0F"/>
    <w:rsid w:val="39D95B62"/>
    <w:rsid w:val="39FB6BAF"/>
    <w:rsid w:val="39FD336A"/>
    <w:rsid w:val="3AAF4B3B"/>
    <w:rsid w:val="3ACB165C"/>
    <w:rsid w:val="3AD02713"/>
    <w:rsid w:val="3AE72405"/>
    <w:rsid w:val="3AF205FB"/>
    <w:rsid w:val="3B1A6D1E"/>
    <w:rsid w:val="3B6A3CDA"/>
    <w:rsid w:val="3B8F718B"/>
    <w:rsid w:val="3C6D72E9"/>
    <w:rsid w:val="3CD31B89"/>
    <w:rsid w:val="3CF7312D"/>
    <w:rsid w:val="3D6746A7"/>
    <w:rsid w:val="3D845DF7"/>
    <w:rsid w:val="3D8802A0"/>
    <w:rsid w:val="3E1007AB"/>
    <w:rsid w:val="3E3643CB"/>
    <w:rsid w:val="3F100F0A"/>
    <w:rsid w:val="3F5346FC"/>
    <w:rsid w:val="3F6107B9"/>
    <w:rsid w:val="40403136"/>
    <w:rsid w:val="408550C3"/>
    <w:rsid w:val="409120A1"/>
    <w:rsid w:val="40B41987"/>
    <w:rsid w:val="40CC7669"/>
    <w:rsid w:val="40EB417A"/>
    <w:rsid w:val="413C28D8"/>
    <w:rsid w:val="41822BF1"/>
    <w:rsid w:val="42307A13"/>
    <w:rsid w:val="42387163"/>
    <w:rsid w:val="42E763E8"/>
    <w:rsid w:val="43665CB3"/>
    <w:rsid w:val="438773D5"/>
    <w:rsid w:val="43CF27F7"/>
    <w:rsid w:val="43FE7B68"/>
    <w:rsid w:val="445804AC"/>
    <w:rsid w:val="44D96B25"/>
    <w:rsid w:val="454B41A1"/>
    <w:rsid w:val="4563367B"/>
    <w:rsid w:val="45F35D7F"/>
    <w:rsid w:val="464668C5"/>
    <w:rsid w:val="473F1336"/>
    <w:rsid w:val="477A0DAC"/>
    <w:rsid w:val="477F005E"/>
    <w:rsid w:val="492B02A6"/>
    <w:rsid w:val="493B08AC"/>
    <w:rsid w:val="493D38AC"/>
    <w:rsid w:val="49F36323"/>
    <w:rsid w:val="49F5794C"/>
    <w:rsid w:val="4B136FC4"/>
    <w:rsid w:val="4B3C70C4"/>
    <w:rsid w:val="4B5B4231"/>
    <w:rsid w:val="4B755497"/>
    <w:rsid w:val="4BA27042"/>
    <w:rsid w:val="4BCE671F"/>
    <w:rsid w:val="4C4C7106"/>
    <w:rsid w:val="4CFA5301"/>
    <w:rsid w:val="4D646A78"/>
    <w:rsid w:val="4DA4275A"/>
    <w:rsid w:val="4DDC13A8"/>
    <w:rsid w:val="4E4A294D"/>
    <w:rsid w:val="4EAF12AA"/>
    <w:rsid w:val="4F2D13E7"/>
    <w:rsid w:val="4F4B4E10"/>
    <w:rsid w:val="4F8C6C3D"/>
    <w:rsid w:val="4FB1036A"/>
    <w:rsid w:val="4FC63050"/>
    <w:rsid w:val="4FFA25DE"/>
    <w:rsid w:val="50A23A48"/>
    <w:rsid w:val="50E560F2"/>
    <w:rsid w:val="511A6092"/>
    <w:rsid w:val="51627CD2"/>
    <w:rsid w:val="51785138"/>
    <w:rsid w:val="52747462"/>
    <w:rsid w:val="52882439"/>
    <w:rsid w:val="52D60F4D"/>
    <w:rsid w:val="532F562A"/>
    <w:rsid w:val="54272C11"/>
    <w:rsid w:val="548B114F"/>
    <w:rsid w:val="5547647A"/>
    <w:rsid w:val="55544878"/>
    <w:rsid w:val="564801EE"/>
    <w:rsid w:val="5680175C"/>
    <w:rsid w:val="56AF69F1"/>
    <w:rsid w:val="57130A49"/>
    <w:rsid w:val="57673AF1"/>
    <w:rsid w:val="57A71B73"/>
    <w:rsid w:val="57BD11A9"/>
    <w:rsid w:val="57F16CD8"/>
    <w:rsid w:val="58E13B39"/>
    <w:rsid w:val="58F8142F"/>
    <w:rsid w:val="58FC55E8"/>
    <w:rsid w:val="59886086"/>
    <w:rsid w:val="59AE42A3"/>
    <w:rsid w:val="5A4A18A5"/>
    <w:rsid w:val="5A5F295B"/>
    <w:rsid w:val="5AB237F2"/>
    <w:rsid w:val="5AF21989"/>
    <w:rsid w:val="5B13139D"/>
    <w:rsid w:val="5BC204CB"/>
    <w:rsid w:val="5BD06D25"/>
    <w:rsid w:val="5BF63880"/>
    <w:rsid w:val="5C243CF8"/>
    <w:rsid w:val="5CA603CD"/>
    <w:rsid w:val="5CA95BF2"/>
    <w:rsid w:val="5D2C01BF"/>
    <w:rsid w:val="5D4C5EF2"/>
    <w:rsid w:val="5D55632C"/>
    <w:rsid w:val="5DA914B4"/>
    <w:rsid w:val="5DAC7CD4"/>
    <w:rsid w:val="5DB953FF"/>
    <w:rsid w:val="5E5071DE"/>
    <w:rsid w:val="5E7D282C"/>
    <w:rsid w:val="5E903139"/>
    <w:rsid w:val="5E964ACA"/>
    <w:rsid w:val="5EAD25C8"/>
    <w:rsid w:val="5EC279B8"/>
    <w:rsid w:val="5ECB4D25"/>
    <w:rsid w:val="5ED23736"/>
    <w:rsid w:val="5EFC5E55"/>
    <w:rsid w:val="5F37677D"/>
    <w:rsid w:val="5FD24DAA"/>
    <w:rsid w:val="5FEA6EEC"/>
    <w:rsid w:val="5FF6576E"/>
    <w:rsid w:val="60105B43"/>
    <w:rsid w:val="607302DA"/>
    <w:rsid w:val="60BF3E7A"/>
    <w:rsid w:val="61093487"/>
    <w:rsid w:val="617B37EA"/>
    <w:rsid w:val="6216599F"/>
    <w:rsid w:val="64305D5E"/>
    <w:rsid w:val="643C210B"/>
    <w:rsid w:val="64B5186E"/>
    <w:rsid w:val="657124A5"/>
    <w:rsid w:val="66F10686"/>
    <w:rsid w:val="67031BEE"/>
    <w:rsid w:val="67090E4F"/>
    <w:rsid w:val="6715135F"/>
    <w:rsid w:val="67333631"/>
    <w:rsid w:val="67885F74"/>
    <w:rsid w:val="67D660C7"/>
    <w:rsid w:val="68102E33"/>
    <w:rsid w:val="685A58AF"/>
    <w:rsid w:val="68861BC1"/>
    <w:rsid w:val="68896B75"/>
    <w:rsid w:val="69061835"/>
    <w:rsid w:val="69231711"/>
    <w:rsid w:val="69257987"/>
    <w:rsid w:val="694E4D6F"/>
    <w:rsid w:val="69D94724"/>
    <w:rsid w:val="6A243F13"/>
    <w:rsid w:val="6A256D14"/>
    <w:rsid w:val="6A3C105B"/>
    <w:rsid w:val="6A842703"/>
    <w:rsid w:val="6A8A380D"/>
    <w:rsid w:val="6A9D371D"/>
    <w:rsid w:val="6AEF00E3"/>
    <w:rsid w:val="6B0975FE"/>
    <w:rsid w:val="6B4740B8"/>
    <w:rsid w:val="6B5D6E6E"/>
    <w:rsid w:val="6C1439AC"/>
    <w:rsid w:val="6C5C366F"/>
    <w:rsid w:val="6CA06C11"/>
    <w:rsid w:val="6CD74A5D"/>
    <w:rsid w:val="6D5B4E6F"/>
    <w:rsid w:val="6D5C48DD"/>
    <w:rsid w:val="6D89662B"/>
    <w:rsid w:val="6DAE58F4"/>
    <w:rsid w:val="6DEB121F"/>
    <w:rsid w:val="6E0D7923"/>
    <w:rsid w:val="6E226F3A"/>
    <w:rsid w:val="6E2375AF"/>
    <w:rsid w:val="6E3002CE"/>
    <w:rsid w:val="6E592943"/>
    <w:rsid w:val="6E8E2D7E"/>
    <w:rsid w:val="6F1D4D28"/>
    <w:rsid w:val="6FAB59FD"/>
    <w:rsid w:val="6FAC44B2"/>
    <w:rsid w:val="6FD14D6E"/>
    <w:rsid w:val="70205B67"/>
    <w:rsid w:val="705250DD"/>
    <w:rsid w:val="7137110F"/>
    <w:rsid w:val="714B4F89"/>
    <w:rsid w:val="71FC10A6"/>
    <w:rsid w:val="723D5C0D"/>
    <w:rsid w:val="7279366C"/>
    <w:rsid w:val="728A1D97"/>
    <w:rsid w:val="72BA1256"/>
    <w:rsid w:val="72DA26EC"/>
    <w:rsid w:val="72EF68F6"/>
    <w:rsid w:val="732F73D0"/>
    <w:rsid w:val="73610D15"/>
    <w:rsid w:val="73962D3B"/>
    <w:rsid w:val="73C66E8D"/>
    <w:rsid w:val="740C5C33"/>
    <w:rsid w:val="74654239"/>
    <w:rsid w:val="753B2181"/>
    <w:rsid w:val="75660EFA"/>
    <w:rsid w:val="75D13BF4"/>
    <w:rsid w:val="75F0560A"/>
    <w:rsid w:val="76176A36"/>
    <w:rsid w:val="767E2DF3"/>
    <w:rsid w:val="76BC0134"/>
    <w:rsid w:val="770276AA"/>
    <w:rsid w:val="77367473"/>
    <w:rsid w:val="775916D0"/>
    <w:rsid w:val="77843329"/>
    <w:rsid w:val="77981C48"/>
    <w:rsid w:val="77C10766"/>
    <w:rsid w:val="77DA016E"/>
    <w:rsid w:val="77DC2221"/>
    <w:rsid w:val="78104115"/>
    <w:rsid w:val="781521AD"/>
    <w:rsid w:val="78C428EF"/>
    <w:rsid w:val="79065EDD"/>
    <w:rsid w:val="79101F6E"/>
    <w:rsid w:val="7A2927A1"/>
    <w:rsid w:val="7A64411A"/>
    <w:rsid w:val="7AB84864"/>
    <w:rsid w:val="7B17038C"/>
    <w:rsid w:val="7B4941BB"/>
    <w:rsid w:val="7BC30B0A"/>
    <w:rsid w:val="7BE558FE"/>
    <w:rsid w:val="7C0E2CCB"/>
    <w:rsid w:val="7C195154"/>
    <w:rsid w:val="7D64440B"/>
    <w:rsid w:val="7DFC3E19"/>
    <w:rsid w:val="7E9957FD"/>
    <w:rsid w:val="7E9E142B"/>
    <w:rsid w:val="7F18132D"/>
    <w:rsid w:val="7F3C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EF84FD"/>
  <w15:docId w15:val="{A7C1DA29-F22E-4FF8-8C56-2DFDCC2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Plain Text"/>
    <w:basedOn w:val="a"/>
    <w:link w:val="a5"/>
    <w:rPr>
      <w:rFonts w:ascii="宋体" w:hAnsi="Courier New" w:cs="Courier New"/>
      <w:szCs w:val="21"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annotation subject"/>
    <w:basedOn w:val="a3"/>
    <w:next w:val="a3"/>
    <w:semiHidden/>
    <w:rPr>
      <w:b/>
      <w:bCs/>
    </w:rPr>
  </w:style>
  <w:style w:type="character" w:styleId="ad">
    <w:name w:val="page number"/>
  </w:style>
  <w:style w:type="character" w:styleId="ae">
    <w:name w:val="annotation reference"/>
    <w:semiHidden/>
    <w:rPr>
      <w:sz w:val="21"/>
      <w:szCs w:val="21"/>
    </w:rPr>
  </w:style>
  <w:style w:type="character" w:customStyle="1" w:styleId="a5">
    <w:name w:val="纯文本 字符"/>
    <w:link w:val="a4"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a8">
    <w:name w:val="页脚 字符"/>
    <w:link w:val="a7"/>
    <w:rPr>
      <w:kern w:val="2"/>
      <w:sz w:val="18"/>
      <w:szCs w:val="18"/>
    </w:rPr>
  </w:style>
  <w:style w:type="character" w:customStyle="1" w:styleId="aa">
    <w:name w:val="页眉 字符"/>
    <w:link w:val="a9"/>
    <w:rPr>
      <w:kern w:val="2"/>
      <w:sz w:val="18"/>
      <w:szCs w:val="18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paragraph" w:customStyle="1" w:styleId="af">
    <w:name w:val="段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Style1">
    <w:name w:val="_Style 1"/>
    <w:basedOn w:val="a"/>
    <w:qFormat/>
    <w:pPr>
      <w:ind w:firstLineChars="200" w:firstLine="420"/>
    </w:pPr>
  </w:style>
  <w:style w:type="paragraph" w:customStyle="1" w:styleId="p15">
    <w:name w:val="p15"/>
    <w:basedOn w:val="a"/>
    <w:pPr>
      <w:widowControl/>
    </w:pPr>
    <w:rPr>
      <w:kern w:val="0"/>
      <w:szCs w:val="21"/>
    </w:rPr>
  </w:style>
  <w:style w:type="paragraph" w:customStyle="1" w:styleId="p17">
    <w:name w:val="p17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p18">
    <w:name w:val="p18"/>
    <w:basedOn w:val="a"/>
    <w:pPr>
      <w:widowControl/>
      <w:jc w:val="left"/>
    </w:pPr>
    <w:rPr>
      <w:rFonts w:ascii="Arial" w:hAnsi="Arial" w:cs="Arial"/>
      <w:kern w:val="0"/>
      <w:sz w:val="24"/>
    </w:rPr>
  </w:style>
  <w:style w:type="paragraph" w:customStyle="1" w:styleId="af0">
    <w:uiPriority w:val="99"/>
    <w:unhideWhenUsed/>
    <w:rPr>
      <w:kern w:val="2"/>
      <w:sz w:val="21"/>
      <w:szCs w:val="24"/>
    </w:rPr>
  </w:style>
  <w:style w:type="paragraph" w:customStyle="1" w:styleId="1">
    <w:name w:val="列出段落1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p16">
    <w:name w:val="p16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af1">
    <w:name w:val="封面标准名称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f2">
    <w:name w:val="List Paragraph"/>
    <w:basedOn w:val="a"/>
    <w:uiPriority w:val="99"/>
    <w:rsid w:val="00383A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1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2677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306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05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7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0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5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15028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517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75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96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25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3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1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0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770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216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69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1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FD1103A-8088-4D1B-91C3-7AE025B7F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7</Pages>
  <Words>420</Words>
  <Characters>2396</Characters>
  <Application>Microsoft Office Word</Application>
  <DocSecurity>0</DocSecurity>
  <Lines>19</Lines>
  <Paragraphs>5</Paragraphs>
  <ScaleCrop>false</ScaleCrop>
  <Company>DoubleOX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彦 颜</cp:lastModifiedBy>
  <cp:revision>62</cp:revision>
  <cp:lastPrinted>2017-04-13T06:21:00Z</cp:lastPrinted>
  <dcterms:created xsi:type="dcterms:W3CDTF">2021-12-01T12:18:00Z</dcterms:created>
  <dcterms:modified xsi:type="dcterms:W3CDTF">2023-04-16T07:36:00Z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5862B20B7FCD4680A785426BF36089A1</vt:lpwstr>
  </property>
</Properties>
</file>